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22" w:rsidRPr="00956B8B" w:rsidRDefault="00FE0922" w:rsidP="00FE0922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  <w:t>Al Dirigente S</w:t>
      </w:r>
      <w:r>
        <w:rPr>
          <w:rFonts w:ascii="Arial" w:hAnsi="Arial" w:cs="Arial"/>
          <w:sz w:val="24"/>
          <w:szCs w:val="24"/>
        </w:rPr>
        <w:t>c</w:t>
      </w:r>
      <w:r w:rsidRPr="00956B8B">
        <w:rPr>
          <w:rFonts w:ascii="Arial" w:hAnsi="Arial" w:cs="Arial"/>
          <w:sz w:val="24"/>
          <w:szCs w:val="24"/>
        </w:rPr>
        <w:t>olastico</w:t>
      </w:r>
    </w:p>
    <w:p w:rsidR="00FE0922" w:rsidRDefault="00FE0922" w:rsidP="00FE0922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dell’Istituto Comprensivo “G. Pascoli”</w:t>
      </w:r>
    </w:p>
    <w:p w:rsidR="00FE0922" w:rsidRDefault="00FE0922" w:rsidP="00FE0922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 Este</w:t>
      </w:r>
    </w:p>
    <w:p w:rsidR="00FE0922" w:rsidRDefault="00FE0922" w:rsidP="00FE0922">
      <w:pPr>
        <w:pStyle w:val="Nessunaspaziatura"/>
        <w:rPr>
          <w:rFonts w:ascii="Arial" w:hAnsi="Arial" w:cs="Arial"/>
          <w:sz w:val="24"/>
          <w:szCs w:val="24"/>
        </w:rPr>
      </w:pPr>
    </w:p>
    <w:p w:rsidR="00FE0922" w:rsidRDefault="00FE0922" w:rsidP="00FE0922">
      <w:pPr>
        <w:pStyle w:val="Nessunaspaziatura"/>
        <w:rPr>
          <w:rFonts w:ascii="Arial" w:hAnsi="Arial" w:cs="Arial"/>
          <w:sz w:val="24"/>
          <w:szCs w:val="24"/>
        </w:rPr>
      </w:pPr>
    </w:p>
    <w:p w:rsidR="00FE0922" w:rsidRPr="00F95FD3" w:rsidRDefault="00FE0922" w:rsidP="00FE0922">
      <w:pPr>
        <w:pStyle w:val="Nessunaspaziatura"/>
        <w:spacing w:line="276" w:lineRule="auto"/>
        <w:rPr>
          <w:rFonts w:ascii="Arial" w:eastAsia="Ebrima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84705057"/>
          <w:placeholder>
            <w:docPart w:val="266F9EFF13E64669A39947006B61F018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340158524"/>
          <w:placeholder>
            <w:docPart w:val="9E78320D927B46E684383FAE7146AFA6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11848913"/>
          <w:placeholder>
            <w:docPart w:val="4371DDF688754E17AB2CD0D2EE98720D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Nome e Cognome</w:t>
          </w:r>
        </w:sdtContent>
      </w:sdt>
      <w:r>
        <w:rPr>
          <w:rFonts w:ascii="Arial" w:eastAsia="Ebrima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docente a tempo </w:t>
      </w:r>
      <w:sdt>
        <w:sdtPr>
          <w:rPr>
            <w:rFonts w:ascii="Arial" w:hAnsi="Arial" w:cs="Arial"/>
            <w:sz w:val="24"/>
            <w:szCs w:val="24"/>
          </w:rPr>
          <w:id w:val="-1736229172"/>
          <w:placeholder>
            <w:docPart w:val="A9D11E81E40E41638B915D6B120BA456"/>
          </w:placeholder>
          <w:showingPlcHdr/>
          <w:comboBox>
            <w:listItem w:value="Scegliere un elemento."/>
            <w:listItem w:displayText="indeterminato" w:value="indeterminato"/>
            <w:listItem w:displayText="determinato" w:value="determinato"/>
          </w:comboBox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di scuola   </w:t>
      </w:r>
      <w:sdt>
        <w:sdtPr>
          <w:rPr>
            <w:rFonts w:ascii="Arial" w:hAnsi="Arial" w:cs="Arial"/>
            <w:sz w:val="24"/>
            <w:szCs w:val="24"/>
          </w:rPr>
          <w:id w:val="1470707855"/>
          <w:placeholder>
            <w:docPart w:val="DEE2043135C647D9B5DCF2946E682ECF"/>
          </w:placeholder>
          <w:showingPlcHdr/>
          <w:dropDownList>
            <w:listItem w:value="Scegliere un elemento."/>
            <w:listItem w:displayText="dell'infanzia" w:value="dell'infanzia"/>
            <w:listItem w:displayText="primaria" w:value="primaria"/>
            <w:listItem w:displayText="secondaria di primo grado" w:value="secondaria di primo grado"/>
          </w:dropDownList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>
        <w:rPr>
          <w:rFonts w:ascii="Arial" w:hAnsi="Arial" w:cs="Arial"/>
          <w:sz w:val="24"/>
          <w:szCs w:val="24"/>
        </w:rPr>
        <w:t xml:space="preserve"> in posizione di </w:t>
      </w:r>
      <w:sdt>
        <w:sdtPr>
          <w:rPr>
            <w:rFonts w:ascii="Arial" w:hAnsi="Arial" w:cs="Arial"/>
            <w:sz w:val="24"/>
            <w:szCs w:val="24"/>
          </w:rPr>
          <w:id w:val="506727546"/>
          <w:placeholder>
            <w:docPart w:val="56DE15CD52814888A435ABE664699803"/>
          </w:placeholder>
          <w:showingPlcHdr/>
          <w:dropDownList>
            <w:listItem w:value="Scegliere un elemento."/>
            <w:listItem w:displayText="titolare" w:value="titolare"/>
            <w:listItem w:displayText="supplente" w:value="supplente"/>
          </w:dropDownList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</w:p>
    <w:p w:rsidR="00FE0922" w:rsidRDefault="00FE0922" w:rsidP="00FE0922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FE0922" w:rsidRDefault="00FE0922" w:rsidP="00FE0922">
      <w:pPr>
        <w:pStyle w:val="Nessunaspaziatura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C H I E D E</w:t>
      </w:r>
    </w:p>
    <w:p w:rsidR="00FE0922" w:rsidRPr="00956B8B" w:rsidRDefault="00FE0922" w:rsidP="00FE0922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A21E1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FE0922">
        <w:rPr>
          <w:rFonts w:ascii="Arial" w:eastAsia="Times New Roman" w:hAnsi="Arial" w:cs="Arial"/>
          <w:sz w:val="24"/>
          <w:szCs w:val="24"/>
          <w:lang w:eastAsia="it-IT"/>
        </w:rPr>
        <w:t>per il giorno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-193378779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Numero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-1542352385"/>
          <w:placeholder>
            <w:docPart w:val="DefaultPlaceholder_-1854013439"/>
          </w:placeholder>
          <w:showingPlcHdr/>
          <w:comboBox>
            <w:listItem w:value="Scegliere un elemento."/>
            <w:listItem w:displayText="1 (una)" w:value="1 (una)"/>
            <w:listItem w:displayText="2 (due)" w:value="2 (due)"/>
          </w:comboBox>
        </w:sdtPr>
        <w:sdtContent>
          <w:r w:rsidRPr="000270D6">
            <w:rPr>
              <w:rStyle w:val="Testosegnaposto"/>
            </w:rPr>
            <w:t>Scegliere un elemento.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dalle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1206214128"/>
          <w:placeholder>
            <w:docPart w:val="DefaultPlaceholder_-1854013440"/>
          </w:placeholder>
          <w:showingPlcHdr/>
        </w:sdtPr>
        <w:sdtContent>
          <w:r>
            <w:rPr>
              <w:rStyle w:val="Testosegnaposto"/>
            </w:rPr>
            <w:t>Indicare orario inizio permesso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206229766"/>
          <w:placeholder>
            <w:docPart w:val="DefaultPlaceholder_-1854013440"/>
          </w:placeholder>
          <w:showingPlcHdr/>
        </w:sdtPr>
        <w:sdtContent>
          <w:r>
            <w:rPr>
              <w:rStyle w:val="Testosegnaposto"/>
            </w:rPr>
            <w:t>Indicare orario fine permesso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di </w:t>
      </w:r>
      <w:r w:rsidRPr="00FE0922">
        <w:rPr>
          <w:rFonts w:ascii="Arial" w:eastAsia="Times New Roman" w:hAnsi="Arial" w:cs="Arial"/>
          <w:b/>
          <w:sz w:val="24"/>
          <w:szCs w:val="24"/>
          <w:lang w:eastAsia="it-IT"/>
        </w:rPr>
        <w:t>permesso retribuito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per particolari esigenze personali.</w:t>
      </w:r>
    </w:p>
    <w:p w:rsid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Il recupero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-804380039"/>
          <w:placeholder>
            <w:docPart w:val="DefaultPlaceholder_-1854013439"/>
          </w:placeholder>
          <w:showingPlcHdr/>
          <w:comboBox>
            <w:listItem w:value="Scegliere un elemento."/>
            <w:listItem w:displayText="sarà effettuato" w:value="sarà effettuato"/>
            <w:listItem w:displayText="è già stato effettuato" w:value="è già stato effettuato"/>
          </w:comboBox>
        </w:sdtPr>
        <w:sdtContent>
          <w:r w:rsidRPr="000270D6">
            <w:rPr>
              <w:rStyle w:val="Testosegnaposto"/>
            </w:rPr>
            <w:t>Scegliere un elemento.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il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1426612732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dalle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1319687520"/>
          <w:placeholder>
            <w:docPart w:val="DefaultPlaceholder_-1854013440"/>
          </w:placeholder>
          <w:showingPlcHdr/>
        </w:sdtPr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534699363"/>
          <w:placeholder>
            <w:docPart w:val="DefaultPlaceholder_-1854013440"/>
          </w:placeholder>
          <w:showingPlcHdr/>
        </w:sdtPr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</w:p>
    <w:p w:rsidR="00FE0922" w:rsidRDefault="00FE0922" w:rsidP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il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888157664"/>
          <w:placeholder>
            <w:docPart w:val="F6654E3BB7864B88A1452C64AC087133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dalle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374360906"/>
          <w:placeholder>
            <w:docPart w:val="6F4EF2B0E3154F6DA34FE46A31A4ED4B"/>
          </w:placeholder>
          <w:showingPlcHdr/>
        </w:sdtPr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-1576431421"/>
          <w:placeholder>
            <w:docPart w:val="6F4EF2B0E3154F6DA34FE46A31A4ED4B"/>
          </w:placeholder>
          <w:showingPlcHdr/>
        </w:sdtPr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</w:p>
    <w:p w:rsid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</w:p>
    <w:p w:rsid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Eventuali ulteriori annotazioni </w:t>
      </w:r>
      <w:sdt>
        <w:sdtPr>
          <w:rPr>
            <w:rFonts w:ascii="Arial" w:eastAsia="Times New Roman" w:hAnsi="Arial" w:cs="Arial"/>
            <w:sz w:val="24"/>
            <w:szCs w:val="24"/>
            <w:lang w:eastAsia="it-IT"/>
          </w:rPr>
          <w:id w:val="84502925"/>
          <w:placeholder>
            <w:docPart w:val="DefaultPlaceholder_-1854013440"/>
          </w:placeholder>
          <w:showingPlcHdr/>
        </w:sdtPr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</w:p>
    <w:p w:rsid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</w:p>
    <w:p w:rsidR="00FE0922" w:rsidRPr="00FE0922" w:rsidRDefault="00FE0922">
      <w:pPr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Visto del Coordinatore di plesso</w:t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  <w:t>Il Richiedente</w:t>
      </w:r>
      <w:bookmarkStart w:id="0" w:name="_GoBack"/>
      <w:bookmarkEnd w:id="0"/>
    </w:p>
    <w:sectPr w:rsidR="00FE0922" w:rsidRPr="00FE09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22"/>
    <w:rsid w:val="00A21E12"/>
    <w:rsid w:val="00F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482C"/>
  <w15:chartTrackingRefBased/>
  <w15:docId w15:val="{60A2905B-B56A-44FF-AB94-89D26183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E0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E09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6F9EFF13E64669A39947006B61F0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629438-B3B0-4FFB-9080-C4760C1B4688}"/>
      </w:docPartPr>
      <w:docPartBody>
        <w:p w:rsidR="00000000" w:rsidRDefault="0085786A" w:rsidP="0085786A">
          <w:pPr>
            <w:pStyle w:val="266F9EFF13E64669A39947006B61F018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9E78320D927B46E684383FAE7146AF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04EBF0-BA6B-4267-935D-2F36BDF03A3C}"/>
      </w:docPartPr>
      <w:docPartBody>
        <w:p w:rsidR="00000000" w:rsidRDefault="0085786A" w:rsidP="0085786A">
          <w:pPr>
            <w:pStyle w:val="9E78320D927B46E684383FAE7146AFA6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4371DDF688754E17AB2CD0D2EE9872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6105EF-3C34-4B00-A729-9835C6CF1AE7}"/>
      </w:docPartPr>
      <w:docPartBody>
        <w:p w:rsidR="00000000" w:rsidRDefault="0085786A" w:rsidP="0085786A">
          <w:pPr>
            <w:pStyle w:val="4371DDF688754E17AB2CD0D2EE98720D"/>
          </w:pPr>
          <w:r>
            <w:rPr>
              <w:rStyle w:val="Testosegnaposto"/>
              <w:rFonts w:eastAsiaTheme="minorHAnsi"/>
            </w:rPr>
            <w:t>Nome e Cognome</w:t>
          </w:r>
        </w:p>
      </w:docPartBody>
    </w:docPart>
    <w:docPart>
      <w:docPartPr>
        <w:name w:val="A9D11E81E40E41638B915D6B120BA4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57A1B2-D14D-4F71-8C01-A104D7CDECC5}"/>
      </w:docPartPr>
      <w:docPartBody>
        <w:p w:rsidR="00000000" w:rsidRDefault="0085786A" w:rsidP="0085786A">
          <w:pPr>
            <w:pStyle w:val="A9D11E81E40E41638B915D6B120BA456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DEE2043135C647D9B5DCF2946E682E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DF6677-B0A6-484B-AF53-E9317796A927}"/>
      </w:docPartPr>
      <w:docPartBody>
        <w:p w:rsidR="00000000" w:rsidRDefault="0085786A" w:rsidP="0085786A">
          <w:pPr>
            <w:pStyle w:val="DEE2043135C647D9B5DCF2946E682ECF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56DE15CD52814888A435ABE6646998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F44AAE-6CD0-4F26-8E06-BE2F0E57A021}"/>
      </w:docPartPr>
      <w:docPartBody>
        <w:p w:rsidR="00000000" w:rsidRDefault="0085786A" w:rsidP="0085786A">
          <w:pPr>
            <w:pStyle w:val="56DE15CD52814888A435ABE664699803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1C92A-D14F-43D8-AF8A-7C7C28EE139F}"/>
      </w:docPartPr>
      <w:docPartBody>
        <w:p w:rsidR="00000000" w:rsidRDefault="0085786A"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A961AB-9865-4CC6-BCA4-116392AFD6CF}"/>
      </w:docPartPr>
      <w:docPartBody>
        <w:p w:rsidR="00000000" w:rsidRDefault="0085786A"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9C2732-0B4D-49B7-B0D0-2D818B366DBA}"/>
      </w:docPartPr>
      <w:docPartBody>
        <w:p w:rsidR="00000000" w:rsidRDefault="0085786A"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F6654E3BB7864B88A1452C64AC0871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C6F85-73CE-4915-B131-E33EA717FF7C}"/>
      </w:docPartPr>
      <w:docPartBody>
        <w:p w:rsidR="00000000" w:rsidRDefault="0085786A" w:rsidP="0085786A">
          <w:pPr>
            <w:pStyle w:val="F6654E3BB7864B88A1452C64AC087133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F4EF2B0E3154F6DA34FE46A31A4ED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B37BE1-D27D-4C87-8713-C13C8C500AAD}"/>
      </w:docPartPr>
      <w:docPartBody>
        <w:p w:rsidR="00000000" w:rsidRDefault="0085786A" w:rsidP="0085786A">
          <w:pPr>
            <w:pStyle w:val="6F4EF2B0E3154F6DA34FE46A31A4ED4B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6A"/>
    <w:rsid w:val="006310B2"/>
    <w:rsid w:val="0085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5786A"/>
    <w:rPr>
      <w:color w:val="808080"/>
    </w:rPr>
  </w:style>
  <w:style w:type="paragraph" w:customStyle="1" w:styleId="266F9EFF13E64669A39947006B61F018">
    <w:name w:val="266F9EFF13E64669A39947006B61F018"/>
    <w:rsid w:val="0085786A"/>
  </w:style>
  <w:style w:type="paragraph" w:customStyle="1" w:styleId="9E78320D927B46E684383FAE7146AFA6">
    <w:name w:val="9E78320D927B46E684383FAE7146AFA6"/>
    <w:rsid w:val="0085786A"/>
  </w:style>
  <w:style w:type="paragraph" w:customStyle="1" w:styleId="4371DDF688754E17AB2CD0D2EE98720D">
    <w:name w:val="4371DDF688754E17AB2CD0D2EE98720D"/>
    <w:rsid w:val="0085786A"/>
  </w:style>
  <w:style w:type="paragraph" w:customStyle="1" w:styleId="A9D11E81E40E41638B915D6B120BA456">
    <w:name w:val="A9D11E81E40E41638B915D6B120BA456"/>
    <w:rsid w:val="0085786A"/>
  </w:style>
  <w:style w:type="paragraph" w:customStyle="1" w:styleId="DEE2043135C647D9B5DCF2946E682ECF">
    <w:name w:val="DEE2043135C647D9B5DCF2946E682ECF"/>
    <w:rsid w:val="0085786A"/>
  </w:style>
  <w:style w:type="paragraph" w:customStyle="1" w:styleId="56DE15CD52814888A435ABE664699803">
    <w:name w:val="56DE15CD52814888A435ABE664699803"/>
    <w:rsid w:val="0085786A"/>
  </w:style>
  <w:style w:type="paragraph" w:customStyle="1" w:styleId="F6654E3BB7864B88A1452C64AC087133">
    <w:name w:val="F6654E3BB7864B88A1452C64AC087133"/>
    <w:rsid w:val="0085786A"/>
  </w:style>
  <w:style w:type="paragraph" w:customStyle="1" w:styleId="6F4EF2B0E3154F6DA34FE46A31A4ED4B">
    <w:name w:val="6F4EF2B0E3154F6DA34FE46A31A4ED4B"/>
    <w:rsid w:val="00857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1</cp:revision>
  <dcterms:created xsi:type="dcterms:W3CDTF">2020-11-29T13:01:00Z</dcterms:created>
  <dcterms:modified xsi:type="dcterms:W3CDTF">2020-11-29T13:06:00Z</dcterms:modified>
</cp:coreProperties>
</file>