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B8B" w:rsidRPr="00956B8B" w:rsidRDefault="00956B8B" w:rsidP="00956B8B">
      <w:pPr>
        <w:pStyle w:val="Nessunaspaziatura"/>
        <w:rPr>
          <w:rFonts w:ascii="Arial" w:hAnsi="Arial" w:cs="Arial"/>
          <w:sz w:val="24"/>
          <w:szCs w:val="24"/>
        </w:rPr>
      </w:pP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  <w:t>Al Dirigente S</w:t>
      </w:r>
      <w:r>
        <w:rPr>
          <w:rFonts w:ascii="Arial" w:hAnsi="Arial" w:cs="Arial"/>
          <w:sz w:val="24"/>
          <w:szCs w:val="24"/>
        </w:rPr>
        <w:t>c</w:t>
      </w:r>
      <w:r w:rsidRPr="00956B8B">
        <w:rPr>
          <w:rFonts w:ascii="Arial" w:hAnsi="Arial" w:cs="Arial"/>
          <w:sz w:val="24"/>
          <w:szCs w:val="24"/>
        </w:rPr>
        <w:t>olastico</w:t>
      </w:r>
    </w:p>
    <w:p w:rsidR="00956B8B" w:rsidRDefault="00956B8B" w:rsidP="00956B8B">
      <w:pPr>
        <w:pStyle w:val="Nessunaspaziatura"/>
        <w:rPr>
          <w:rFonts w:ascii="Arial" w:hAnsi="Arial" w:cs="Arial"/>
          <w:sz w:val="24"/>
          <w:szCs w:val="24"/>
        </w:rPr>
      </w:pP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dell’Istituto Comprensivo “G. Pascoli”</w:t>
      </w:r>
    </w:p>
    <w:p w:rsidR="00956B8B" w:rsidRDefault="00956B8B" w:rsidP="00956B8B">
      <w:pPr>
        <w:pStyle w:val="Nessunaspaziatur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di Este</w:t>
      </w:r>
    </w:p>
    <w:p w:rsidR="00956B8B" w:rsidRDefault="00956B8B" w:rsidP="00956B8B">
      <w:pPr>
        <w:pStyle w:val="Nessunaspaziatura"/>
        <w:rPr>
          <w:rFonts w:ascii="Arial" w:hAnsi="Arial" w:cs="Arial"/>
          <w:sz w:val="24"/>
          <w:szCs w:val="24"/>
        </w:rPr>
      </w:pPr>
    </w:p>
    <w:p w:rsidR="00956B8B" w:rsidRDefault="00956B8B" w:rsidP="00956B8B">
      <w:pPr>
        <w:pStyle w:val="Nessunaspaziatura"/>
        <w:rPr>
          <w:rFonts w:ascii="Arial" w:hAnsi="Arial" w:cs="Arial"/>
          <w:sz w:val="24"/>
          <w:szCs w:val="24"/>
        </w:rPr>
      </w:pPr>
    </w:p>
    <w:p w:rsidR="00C85C57" w:rsidRPr="00F95FD3" w:rsidRDefault="00003F57" w:rsidP="006919AC">
      <w:pPr>
        <w:pStyle w:val="Nessunaspaziatura"/>
        <w:spacing w:line="276" w:lineRule="auto"/>
        <w:rPr>
          <w:rFonts w:ascii="Arial" w:eastAsia="Ebrima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384705057"/>
          <w:placeholder>
            <w:docPart w:val="6A76BD2F70DC412D86FF2CAAA252B98D"/>
          </w:placeholder>
          <w:showingPlcHdr/>
          <w:dropDownList>
            <w:listItem w:value="Scegliere un elemento."/>
            <w:listItem w:displayText="Il" w:value="Il"/>
            <w:listItem w:displayText="La" w:value="La"/>
          </w:dropDownList>
        </w:sdtPr>
        <w:sdtContent>
          <w:r w:rsidRPr="000270D6">
            <w:rPr>
              <w:rStyle w:val="Testosegnaposto"/>
              <w:rFonts w:eastAsiaTheme="minorHAnsi"/>
            </w:rPr>
            <w:t>Scegliere un elemento.</w:t>
          </w:r>
        </w:sdtContent>
      </w:sdt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340158524"/>
          <w:placeholder>
            <w:docPart w:val="5D5112270758401EA9FF4BB2641BE6AC"/>
          </w:placeholder>
          <w:showingPlcHdr/>
          <w:comboBox>
            <w:listItem w:value="Scegliere un elemento."/>
            <w:listItem w:displayText="sottoscritto" w:value="sottoscritto"/>
            <w:listItem w:displayText="sottoscritta" w:value="sottoscritta"/>
          </w:comboBox>
        </w:sdtPr>
        <w:sdtContent>
          <w:r w:rsidRPr="000270D6">
            <w:rPr>
              <w:rStyle w:val="Testosegnaposto"/>
              <w:rFonts w:eastAsiaTheme="minorHAnsi"/>
            </w:rPr>
            <w:t>Scegliere un elemento.</w:t>
          </w:r>
        </w:sdtContent>
      </w:sdt>
      <w:r w:rsidR="00956B8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711848913"/>
          <w:placeholder>
            <w:docPart w:val="242F982B753147978D241928D5D1E4BA"/>
          </w:placeholder>
          <w:showingPlcHdr/>
          <w:text/>
        </w:sdtPr>
        <w:sdtContent>
          <w:r>
            <w:rPr>
              <w:rStyle w:val="Testosegnaposto"/>
              <w:rFonts w:eastAsiaTheme="minorHAnsi"/>
            </w:rPr>
            <w:t>Nome e Cognome</w:t>
          </w:r>
        </w:sdtContent>
      </w:sdt>
      <w:r w:rsidR="00F95FD3">
        <w:rPr>
          <w:rFonts w:ascii="Arial" w:eastAsia="Ebrima" w:hAnsi="Arial" w:cs="Arial"/>
          <w:sz w:val="24"/>
          <w:szCs w:val="24"/>
        </w:rPr>
        <w:t xml:space="preserve"> </w:t>
      </w:r>
      <w:r w:rsidR="00956B8B">
        <w:rPr>
          <w:rFonts w:ascii="Arial" w:hAnsi="Arial" w:cs="Arial"/>
          <w:sz w:val="24"/>
          <w:szCs w:val="24"/>
        </w:rPr>
        <w:t>docente a tempo</w:t>
      </w:r>
      <w:r w:rsidR="00F95FD3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736229172"/>
          <w:placeholder>
            <w:docPart w:val="DC982D55F66E478DA367B4BC8F3A4664"/>
          </w:placeholder>
          <w:showingPlcHdr/>
          <w:comboBox>
            <w:listItem w:value="Scegliere un elemento."/>
            <w:listItem w:displayText="indeterminato" w:value="indeterminato"/>
            <w:listItem w:displayText="determinato" w:value="determinato"/>
          </w:comboBox>
        </w:sdtPr>
        <w:sdtContent>
          <w:r w:rsidR="00CD30B3" w:rsidRPr="000270D6">
            <w:rPr>
              <w:rStyle w:val="Testosegnaposto"/>
              <w:rFonts w:eastAsiaTheme="minorHAnsi"/>
            </w:rPr>
            <w:t>Scegliere un elemento.</w:t>
          </w:r>
        </w:sdtContent>
      </w:sdt>
      <w:r w:rsidR="00956B8B">
        <w:rPr>
          <w:rFonts w:ascii="Arial" w:hAnsi="Arial" w:cs="Arial"/>
          <w:sz w:val="24"/>
          <w:szCs w:val="24"/>
        </w:rPr>
        <w:tab/>
        <w:t xml:space="preserve">di scuola   </w:t>
      </w:r>
      <w:sdt>
        <w:sdtPr>
          <w:rPr>
            <w:rFonts w:ascii="Arial" w:hAnsi="Arial" w:cs="Arial"/>
            <w:sz w:val="24"/>
            <w:szCs w:val="24"/>
          </w:rPr>
          <w:id w:val="1470707855"/>
          <w:placeholder>
            <w:docPart w:val="5CC03A6AE0104703B4C7C0570BED34BD"/>
          </w:placeholder>
          <w:showingPlcHdr/>
          <w:dropDownList>
            <w:listItem w:value="Scegliere un elemento."/>
            <w:listItem w:displayText="dell'infanzia" w:value="dell'infanzia"/>
            <w:listItem w:displayText="primaria" w:value="primaria"/>
            <w:listItem w:displayText="secondaria di primo grado" w:value="secondaria di primo grado"/>
          </w:dropDownList>
        </w:sdtPr>
        <w:sdtContent>
          <w:r w:rsidR="00CD30B3" w:rsidRPr="000270D6">
            <w:rPr>
              <w:rStyle w:val="Testosegnaposto"/>
              <w:rFonts w:eastAsiaTheme="minorHAnsi"/>
            </w:rPr>
            <w:t>Scegliere un elemento.</w:t>
          </w:r>
        </w:sdtContent>
      </w:sdt>
      <w:r w:rsidR="00F95FD3">
        <w:rPr>
          <w:rFonts w:ascii="Arial" w:hAnsi="Arial" w:cs="Arial"/>
          <w:sz w:val="24"/>
          <w:szCs w:val="24"/>
        </w:rPr>
        <w:t xml:space="preserve"> </w:t>
      </w:r>
      <w:r w:rsidR="00C85C57">
        <w:rPr>
          <w:rFonts w:ascii="Arial" w:hAnsi="Arial" w:cs="Arial"/>
          <w:sz w:val="24"/>
          <w:szCs w:val="24"/>
        </w:rPr>
        <w:t xml:space="preserve">in posizione di </w:t>
      </w:r>
      <w:sdt>
        <w:sdtPr>
          <w:rPr>
            <w:rFonts w:ascii="Arial" w:hAnsi="Arial" w:cs="Arial"/>
            <w:sz w:val="24"/>
            <w:szCs w:val="24"/>
          </w:rPr>
          <w:id w:val="506727546"/>
          <w:placeholder>
            <w:docPart w:val="852F8AB0121044DD88468C0CF8136D94"/>
          </w:placeholder>
          <w:showingPlcHdr/>
          <w:dropDownList>
            <w:listItem w:value="Scegliere un elemento."/>
            <w:listItem w:displayText="titolare" w:value="titolare"/>
            <w:listItem w:displayText="supplente" w:value="supplente"/>
          </w:dropDownList>
        </w:sdtPr>
        <w:sdtContent>
          <w:r w:rsidR="00CD30B3" w:rsidRPr="000270D6">
            <w:rPr>
              <w:rStyle w:val="Testosegnaposto"/>
              <w:rFonts w:eastAsiaTheme="minorHAnsi"/>
            </w:rPr>
            <w:t>Scegliere un elemento.</w:t>
          </w:r>
        </w:sdtContent>
      </w:sdt>
    </w:p>
    <w:p w:rsidR="00956B8B" w:rsidRDefault="00956B8B" w:rsidP="006919AC">
      <w:pPr>
        <w:pStyle w:val="Nessunaspaziatura"/>
        <w:spacing w:line="276" w:lineRule="auto"/>
        <w:rPr>
          <w:rFonts w:ascii="Arial" w:hAnsi="Arial" w:cs="Arial"/>
          <w:sz w:val="24"/>
          <w:szCs w:val="24"/>
        </w:rPr>
      </w:pPr>
    </w:p>
    <w:p w:rsidR="00956B8B" w:rsidRDefault="00956B8B" w:rsidP="006919AC">
      <w:pPr>
        <w:pStyle w:val="Nessunaspaziatura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56B8B">
        <w:rPr>
          <w:rFonts w:ascii="Arial" w:hAnsi="Arial" w:cs="Arial"/>
          <w:sz w:val="24"/>
          <w:szCs w:val="24"/>
        </w:rPr>
        <w:t>C H I E D E</w:t>
      </w:r>
    </w:p>
    <w:p w:rsidR="00F95FD3" w:rsidRPr="00956B8B" w:rsidRDefault="00F95FD3" w:rsidP="006919AC">
      <w:pPr>
        <w:pStyle w:val="Nessunaspaziatura"/>
        <w:spacing w:line="276" w:lineRule="auto"/>
        <w:rPr>
          <w:rFonts w:ascii="Arial" w:hAnsi="Arial" w:cs="Arial"/>
          <w:sz w:val="24"/>
          <w:szCs w:val="24"/>
        </w:rPr>
      </w:pPr>
    </w:p>
    <w:p w:rsidR="00956B8B" w:rsidRPr="00956B8B" w:rsidRDefault="00956B8B" w:rsidP="006919AC">
      <w:pPr>
        <w:pStyle w:val="Nessunaspaziatura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56B8B">
        <w:rPr>
          <w:rFonts w:ascii="Arial" w:hAnsi="Arial" w:cs="Arial"/>
          <w:sz w:val="24"/>
          <w:szCs w:val="24"/>
        </w:rPr>
        <w:t>alla S. V. di poter usufruire dei permessi previsti dal comma 3</w:t>
      </w:r>
      <w:r w:rsidR="00F95FD3">
        <w:rPr>
          <w:rFonts w:ascii="Arial" w:hAnsi="Arial" w:cs="Arial"/>
          <w:sz w:val="24"/>
          <w:szCs w:val="24"/>
        </w:rPr>
        <w:t xml:space="preserve"> art. 33 della Legge n. 104 se</w:t>
      </w:r>
      <w:r w:rsidRPr="00956B8B">
        <w:rPr>
          <w:rFonts w:ascii="Arial" w:hAnsi="Arial" w:cs="Arial"/>
          <w:sz w:val="24"/>
          <w:szCs w:val="24"/>
        </w:rPr>
        <w:t>condo le seguenti modalità:</w:t>
      </w:r>
    </w:p>
    <w:p w:rsidR="00956B8B" w:rsidRDefault="00956B8B" w:rsidP="006919AC">
      <w:pPr>
        <w:pStyle w:val="Nessunaspaziatura"/>
        <w:spacing w:line="276" w:lineRule="auto"/>
        <w:rPr>
          <w:rFonts w:ascii="Arial" w:hAnsi="Arial" w:cs="Arial"/>
          <w:sz w:val="24"/>
          <w:szCs w:val="24"/>
        </w:rPr>
      </w:pPr>
      <w:r w:rsidRPr="00956B8B">
        <w:rPr>
          <w:rFonts w:ascii="Arial" w:hAnsi="Arial" w:cs="Arial"/>
          <w:sz w:val="24"/>
          <w:szCs w:val="24"/>
        </w:rPr>
        <w:t>GIORNI</w:t>
      </w:r>
      <w:r w:rsidR="00CD30B3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241644801"/>
          <w:placeholder>
            <w:docPart w:val="AA75A21F1B0F48E89F3EC8284B3725AE"/>
          </w:placeholder>
          <w:showingPlcHdr/>
        </w:sdtPr>
        <w:sdtContent>
          <w:r w:rsidR="00CD30B3">
            <w:rPr>
              <w:rFonts w:ascii="Arial" w:hAnsi="Arial" w:cs="Arial"/>
              <w:sz w:val="24"/>
              <w:szCs w:val="24"/>
            </w:rPr>
            <w:t>I</w:t>
          </w:r>
          <w:r w:rsidR="00CD30B3">
            <w:rPr>
              <w:rStyle w:val="Testosegnaposto"/>
              <w:rFonts w:eastAsiaTheme="minorHAnsi"/>
            </w:rPr>
            <w:t>nserire numero giorni richiesti</w:t>
          </w:r>
        </w:sdtContent>
      </w:sdt>
      <w:r w:rsidR="00CD30B3">
        <w:rPr>
          <w:rFonts w:ascii="Arial" w:hAnsi="Arial" w:cs="Arial"/>
          <w:sz w:val="24"/>
          <w:szCs w:val="24"/>
        </w:rPr>
        <w:t xml:space="preserve"> </w:t>
      </w:r>
      <w:r w:rsidR="00003F57">
        <w:rPr>
          <w:rFonts w:ascii="Arial" w:hAnsi="Arial" w:cs="Arial"/>
          <w:sz w:val="24"/>
          <w:szCs w:val="24"/>
        </w:rPr>
        <w:t>Date</w:t>
      </w:r>
      <w:r w:rsidR="00CD30B3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2042273084"/>
          <w:placeholder>
            <w:docPart w:val="E69FA8AE69CB40A3A0046BE951263F2A"/>
          </w:placeholder>
          <w:showingPlcHdr/>
        </w:sdtPr>
        <w:sdtContent>
          <w:r w:rsidR="00CD30B3">
            <w:rPr>
              <w:rStyle w:val="Testosegnaposto"/>
              <w:rFonts w:eastAsiaTheme="minorHAnsi"/>
            </w:rPr>
            <w:t>Inserire data</w:t>
          </w:r>
          <w:r w:rsidR="00CD30B3" w:rsidRPr="000270D6">
            <w:rPr>
              <w:rStyle w:val="Testosegnaposto"/>
              <w:rFonts w:eastAsiaTheme="minorHAnsi"/>
            </w:rPr>
            <w:t>.</w:t>
          </w:r>
        </w:sdtContent>
      </w:sdt>
      <w:r w:rsidR="00CD30B3">
        <w:rPr>
          <w:rFonts w:ascii="Arial" w:hAnsi="Arial" w:cs="Arial"/>
          <w:sz w:val="24"/>
          <w:szCs w:val="24"/>
        </w:rPr>
        <w:t xml:space="preserve">  </w:t>
      </w:r>
      <w:sdt>
        <w:sdtPr>
          <w:rPr>
            <w:rFonts w:ascii="Arial" w:hAnsi="Arial" w:cs="Arial"/>
            <w:sz w:val="24"/>
            <w:szCs w:val="24"/>
          </w:rPr>
          <w:id w:val="1073539217"/>
          <w:placeholder>
            <w:docPart w:val="C6DB6BC3237C4D919D0DDA3B0F12C9AE"/>
          </w:placeholder>
          <w:showingPlcHdr/>
        </w:sdtPr>
        <w:sdtContent>
          <w:r w:rsidR="00CD30B3">
            <w:rPr>
              <w:rStyle w:val="Testosegnaposto"/>
              <w:rFonts w:eastAsiaTheme="minorHAnsi"/>
            </w:rPr>
            <w:t>Inserire data</w:t>
          </w:r>
          <w:r w:rsidR="00CD30B3" w:rsidRPr="000270D6">
            <w:rPr>
              <w:rStyle w:val="Testosegnaposto"/>
              <w:rFonts w:eastAsiaTheme="minorHAnsi"/>
            </w:rPr>
            <w:t>.</w:t>
          </w:r>
        </w:sdtContent>
      </w:sdt>
      <w:r w:rsidR="00CD30B3">
        <w:rPr>
          <w:rFonts w:ascii="Arial" w:hAnsi="Arial" w:cs="Arial"/>
          <w:sz w:val="24"/>
          <w:szCs w:val="24"/>
        </w:rPr>
        <w:t xml:space="preserve">   </w:t>
      </w:r>
      <w:sdt>
        <w:sdtPr>
          <w:rPr>
            <w:rFonts w:ascii="Arial" w:hAnsi="Arial" w:cs="Arial"/>
            <w:sz w:val="24"/>
            <w:szCs w:val="24"/>
          </w:rPr>
          <w:id w:val="-2046363378"/>
          <w:placeholder>
            <w:docPart w:val="1493FC7E38B54BB6A0BB90E68D3E0449"/>
          </w:placeholder>
          <w:showingPlcHdr/>
        </w:sdtPr>
        <w:sdtContent>
          <w:r w:rsidR="00CD30B3">
            <w:rPr>
              <w:rStyle w:val="Testosegnaposto"/>
              <w:rFonts w:eastAsiaTheme="minorHAnsi"/>
            </w:rPr>
            <w:t>Inserire data</w:t>
          </w:r>
        </w:sdtContent>
      </w:sdt>
    </w:p>
    <w:p w:rsidR="00003F57" w:rsidRPr="00956B8B" w:rsidRDefault="00003F57" w:rsidP="006919AC">
      <w:pPr>
        <w:pStyle w:val="Nessunaspaziatura"/>
        <w:spacing w:line="276" w:lineRule="auto"/>
        <w:rPr>
          <w:rFonts w:ascii="Arial" w:hAnsi="Arial" w:cs="Arial"/>
          <w:sz w:val="24"/>
          <w:szCs w:val="24"/>
        </w:rPr>
      </w:pPr>
    </w:p>
    <w:p w:rsidR="00003F57" w:rsidRDefault="00003F57" w:rsidP="006919AC">
      <w:pPr>
        <w:pStyle w:val="Nessunaspaziatura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FRAZIONI ORARIE</w:t>
      </w:r>
      <w:r>
        <w:rPr>
          <w:rFonts w:ascii="Arial" w:hAnsi="Arial" w:cs="Arial"/>
          <w:sz w:val="24"/>
          <w:szCs w:val="24"/>
        </w:rPr>
        <w:tab/>
        <w:t xml:space="preserve">n. ore </w:t>
      </w:r>
      <w:sdt>
        <w:sdtPr>
          <w:rPr>
            <w:rFonts w:ascii="Arial" w:hAnsi="Arial" w:cs="Arial"/>
            <w:sz w:val="24"/>
            <w:szCs w:val="24"/>
          </w:rPr>
          <w:id w:val="1141847103"/>
          <w:placeholder>
            <w:docPart w:val="C3F95A43C9D249A08D68C1DDFD0EF204"/>
          </w:placeholder>
          <w:showingPlcHdr/>
        </w:sdtPr>
        <w:sdtContent>
          <w:r>
            <w:rPr>
              <w:rStyle w:val="Testosegnaposto"/>
              <w:rFonts w:eastAsiaTheme="minorHAnsi"/>
            </w:rPr>
            <w:t>N. ore</w:t>
          </w:r>
        </w:sdtContent>
      </w:sdt>
      <w:r>
        <w:rPr>
          <w:rFonts w:ascii="Arial" w:hAnsi="Arial" w:cs="Arial"/>
          <w:sz w:val="24"/>
          <w:szCs w:val="24"/>
        </w:rPr>
        <w:t xml:space="preserve"> Dalle </w:t>
      </w:r>
      <w:sdt>
        <w:sdtPr>
          <w:rPr>
            <w:rFonts w:ascii="Arial" w:hAnsi="Arial" w:cs="Arial"/>
            <w:sz w:val="24"/>
            <w:szCs w:val="24"/>
          </w:rPr>
          <w:id w:val="-1396969734"/>
          <w:placeholder>
            <w:docPart w:val="3867C3D6CABA4E7E87F1270B32B90B67"/>
          </w:placeholder>
          <w:showingPlcHdr/>
        </w:sdtPr>
        <w:sdtContent>
          <w:r>
            <w:rPr>
              <w:rStyle w:val="Testosegnaposto"/>
              <w:rFonts w:eastAsiaTheme="minorHAnsi"/>
            </w:rPr>
            <w:t>dalle ore</w:t>
          </w:r>
        </w:sdtContent>
      </w:sdt>
      <w:r>
        <w:rPr>
          <w:rFonts w:ascii="Arial" w:hAnsi="Arial" w:cs="Arial"/>
          <w:sz w:val="24"/>
          <w:szCs w:val="24"/>
        </w:rPr>
        <w:t xml:space="preserve"> alle </w:t>
      </w:r>
      <w:sdt>
        <w:sdtPr>
          <w:rPr>
            <w:rFonts w:ascii="Arial" w:hAnsi="Arial" w:cs="Arial"/>
            <w:sz w:val="24"/>
            <w:szCs w:val="24"/>
          </w:rPr>
          <w:id w:val="1458754868"/>
          <w:placeholder>
            <w:docPart w:val="C415564D3366409B8762AA99E574D107"/>
          </w:placeholder>
          <w:showingPlcHdr/>
        </w:sdtPr>
        <w:sdtContent>
          <w:r>
            <w:rPr>
              <w:rStyle w:val="Testosegnaposto"/>
              <w:rFonts w:eastAsiaTheme="minorHAnsi"/>
            </w:rPr>
            <w:t>alle ore</w:t>
          </w:r>
        </w:sdtContent>
      </w:sdt>
      <w:r>
        <w:rPr>
          <w:rFonts w:ascii="Arial" w:hAnsi="Arial" w:cs="Arial"/>
          <w:sz w:val="24"/>
          <w:szCs w:val="24"/>
        </w:rPr>
        <w:t xml:space="preserve"> il </w:t>
      </w:r>
      <w:sdt>
        <w:sdtPr>
          <w:rPr>
            <w:rFonts w:ascii="Arial" w:hAnsi="Arial" w:cs="Arial"/>
            <w:sz w:val="24"/>
            <w:szCs w:val="24"/>
          </w:rPr>
          <w:id w:val="-1777006210"/>
          <w:placeholder>
            <w:docPart w:val="23EF73A3C48F4C408582C1B2DA6953B2"/>
          </w:placeholder>
          <w:showingPlcHdr/>
        </w:sdtPr>
        <w:sdtContent>
          <w:r>
            <w:rPr>
              <w:rStyle w:val="Testosegnaposto"/>
              <w:rFonts w:eastAsiaTheme="minorHAnsi"/>
            </w:rPr>
            <w:t>GG/MM/AA</w:t>
          </w:r>
        </w:sdtContent>
      </w:sdt>
    </w:p>
    <w:p w:rsidR="00003F57" w:rsidRPr="00956B8B" w:rsidRDefault="00003F57" w:rsidP="006919AC">
      <w:pPr>
        <w:pStyle w:val="Nessunaspaziatura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n. ore </w:t>
      </w:r>
      <w:sdt>
        <w:sdtPr>
          <w:rPr>
            <w:rFonts w:ascii="Arial" w:hAnsi="Arial" w:cs="Arial"/>
            <w:sz w:val="24"/>
            <w:szCs w:val="24"/>
          </w:rPr>
          <w:id w:val="1364329947"/>
          <w:placeholder>
            <w:docPart w:val="6C8288017CF94B89AC200A0E326535E8"/>
          </w:placeholder>
          <w:showingPlcHdr/>
        </w:sdtPr>
        <w:sdtContent>
          <w:r>
            <w:rPr>
              <w:rStyle w:val="Testosegnaposto"/>
              <w:rFonts w:eastAsiaTheme="minorHAnsi"/>
            </w:rPr>
            <w:t>N. ore</w:t>
          </w:r>
        </w:sdtContent>
      </w:sdt>
      <w:r>
        <w:rPr>
          <w:rFonts w:ascii="Arial" w:hAnsi="Arial" w:cs="Arial"/>
          <w:sz w:val="24"/>
          <w:szCs w:val="24"/>
        </w:rPr>
        <w:t xml:space="preserve"> Dalle </w:t>
      </w:r>
      <w:sdt>
        <w:sdtPr>
          <w:rPr>
            <w:rFonts w:ascii="Arial" w:hAnsi="Arial" w:cs="Arial"/>
            <w:sz w:val="24"/>
            <w:szCs w:val="24"/>
          </w:rPr>
          <w:id w:val="-80528163"/>
          <w:placeholder>
            <w:docPart w:val="6C8288017CF94B89AC200A0E326535E8"/>
          </w:placeholder>
          <w:showingPlcHdr/>
        </w:sdtPr>
        <w:sdtContent>
          <w:r w:rsidR="006919AC">
            <w:rPr>
              <w:rStyle w:val="Testosegnaposto"/>
              <w:rFonts w:eastAsiaTheme="minorHAnsi"/>
            </w:rPr>
            <w:t>N. ore</w:t>
          </w:r>
        </w:sdtContent>
      </w:sdt>
      <w:r>
        <w:rPr>
          <w:rFonts w:ascii="Arial" w:hAnsi="Arial" w:cs="Arial"/>
          <w:sz w:val="24"/>
          <w:szCs w:val="24"/>
        </w:rPr>
        <w:t xml:space="preserve"> alle </w:t>
      </w:r>
      <w:sdt>
        <w:sdtPr>
          <w:rPr>
            <w:rFonts w:ascii="Arial" w:hAnsi="Arial" w:cs="Arial"/>
            <w:sz w:val="24"/>
            <w:szCs w:val="24"/>
          </w:rPr>
          <w:id w:val="813754566"/>
          <w:placeholder>
            <w:docPart w:val="6C8288017CF94B89AC200A0E326535E8"/>
          </w:placeholder>
          <w:showingPlcHdr/>
        </w:sdtPr>
        <w:sdtContent>
          <w:r w:rsidR="006919AC">
            <w:rPr>
              <w:rStyle w:val="Testosegnaposto"/>
              <w:rFonts w:eastAsiaTheme="minorHAnsi"/>
            </w:rPr>
            <w:t>N. ore</w:t>
          </w:r>
        </w:sdtContent>
      </w:sdt>
      <w:r>
        <w:rPr>
          <w:rFonts w:ascii="Arial" w:hAnsi="Arial" w:cs="Arial"/>
          <w:sz w:val="24"/>
          <w:szCs w:val="24"/>
        </w:rPr>
        <w:t xml:space="preserve"> il </w:t>
      </w:r>
      <w:sdt>
        <w:sdtPr>
          <w:rPr>
            <w:rFonts w:ascii="Arial" w:hAnsi="Arial" w:cs="Arial"/>
            <w:sz w:val="24"/>
            <w:szCs w:val="24"/>
          </w:rPr>
          <w:id w:val="1405025985"/>
          <w:placeholder>
            <w:docPart w:val="6C8288017CF94B89AC200A0E326535E8"/>
          </w:placeholder>
          <w:showingPlcHdr/>
        </w:sdtPr>
        <w:sdtContent>
          <w:r w:rsidR="006919AC">
            <w:rPr>
              <w:rStyle w:val="Testosegnaposto"/>
              <w:rFonts w:eastAsiaTheme="minorHAnsi"/>
            </w:rPr>
            <w:t>N. ore</w:t>
          </w:r>
        </w:sdtContent>
      </w:sdt>
    </w:p>
    <w:p w:rsidR="00956B8B" w:rsidRPr="00956B8B" w:rsidRDefault="00956B8B" w:rsidP="006919AC">
      <w:pPr>
        <w:pStyle w:val="Nessunaspaziatura"/>
        <w:spacing w:line="276" w:lineRule="auto"/>
        <w:rPr>
          <w:rFonts w:ascii="Arial" w:hAnsi="Arial" w:cs="Arial"/>
          <w:sz w:val="24"/>
          <w:szCs w:val="24"/>
        </w:rPr>
      </w:pPr>
      <w:r w:rsidRPr="00956B8B">
        <w:rPr>
          <w:rFonts w:ascii="Arial" w:hAnsi="Arial" w:cs="Arial"/>
          <w:sz w:val="24"/>
          <w:szCs w:val="24"/>
        </w:rPr>
        <w:t xml:space="preserve"> </w:t>
      </w:r>
    </w:p>
    <w:p w:rsidR="00956B8B" w:rsidRDefault="00956B8B" w:rsidP="006919AC">
      <w:pPr>
        <w:pStyle w:val="Nessunaspaziatura"/>
        <w:spacing w:line="276" w:lineRule="auto"/>
        <w:rPr>
          <w:rFonts w:ascii="Arial" w:hAnsi="Arial" w:cs="Arial"/>
          <w:sz w:val="24"/>
          <w:szCs w:val="24"/>
        </w:rPr>
      </w:pPr>
      <w:r w:rsidRPr="00956B8B">
        <w:rPr>
          <w:rFonts w:ascii="Arial" w:hAnsi="Arial" w:cs="Arial"/>
          <w:sz w:val="24"/>
          <w:szCs w:val="24"/>
        </w:rPr>
        <w:t>consapevole delle responsabilità amministrative, civili e penali previste dalla legge per false attestazioni e mendaci dichiarazioni</w:t>
      </w:r>
    </w:p>
    <w:p w:rsidR="00003F57" w:rsidRPr="00956B8B" w:rsidRDefault="00003F57" w:rsidP="006919AC">
      <w:pPr>
        <w:pStyle w:val="Nessunaspaziatura"/>
        <w:spacing w:line="276" w:lineRule="auto"/>
        <w:rPr>
          <w:rFonts w:ascii="Arial" w:hAnsi="Arial" w:cs="Arial"/>
          <w:sz w:val="24"/>
          <w:szCs w:val="24"/>
        </w:rPr>
      </w:pPr>
    </w:p>
    <w:p w:rsidR="00956B8B" w:rsidRDefault="00956B8B" w:rsidP="006919AC">
      <w:pPr>
        <w:pStyle w:val="Nessunaspaziatura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56B8B">
        <w:rPr>
          <w:rFonts w:ascii="Arial" w:hAnsi="Arial" w:cs="Arial"/>
          <w:sz w:val="24"/>
          <w:szCs w:val="24"/>
        </w:rPr>
        <w:t>D I C H I A R A</w:t>
      </w:r>
    </w:p>
    <w:p w:rsidR="00003F57" w:rsidRPr="00956B8B" w:rsidRDefault="00003F57" w:rsidP="006919AC">
      <w:pPr>
        <w:pStyle w:val="Nessunaspaziatura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956B8B" w:rsidRPr="00956B8B" w:rsidRDefault="00003F57" w:rsidP="006919AC">
      <w:pPr>
        <w:pStyle w:val="Nessunaspaziatura"/>
        <w:spacing w:line="276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349146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56B8B" w:rsidRPr="00956B8B">
        <w:rPr>
          <w:rFonts w:ascii="Arial" w:hAnsi="Arial" w:cs="Arial"/>
          <w:sz w:val="24"/>
          <w:szCs w:val="24"/>
        </w:rPr>
        <w:t>che il beneficio richiesto viene utilizzato per l'assistenza ad un parente affine entro il 3° grado</w:t>
      </w:r>
      <w:r>
        <w:rPr>
          <w:rFonts w:ascii="Arial" w:hAnsi="Arial" w:cs="Arial"/>
          <w:sz w:val="24"/>
          <w:szCs w:val="24"/>
        </w:rPr>
        <w:t xml:space="preserve"> </w:t>
      </w:r>
      <w:r w:rsidR="00956B8B" w:rsidRPr="00956B8B">
        <w:rPr>
          <w:rFonts w:ascii="Arial" w:hAnsi="Arial" w:cs="Arial"/>
          <w:sz w:val="24"/>
          <w:szCs w:val="24"/>
        </w:rPr>
        <w:t>(specificare nome, cognome, gr. parentela):</w:t>
      </w: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731461961"/>
          <w:placeholder>
            <w:docPart w:val="C68535F469934F7187D627101F83E8F9"/>
          </w:placeholder>
          <w:showingPlcHdr/>
        </w:sdtPr>
        <w:sdtContent>
          <w:r w:rsidRPr="000270D6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:rsidR="00956B8B" w:rsidRPr="00956B8B" w:rsidRDefault="00F95FD3" w:rsidP="006919AC">
      <w:pPr>
        <w:pStyle w:val="Nessunaspaziatura"/>
        <w:spacing w:line="276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726736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56B8B" w:rsidRPr="00956B8B">
        <w:rPr>
          <w:rFonts w:ascii="Arial" w:hAnsi="Arial" w:cs="Arial"/>
          <w:sz w:val="24"/>
          <w:szCs w:val="24"/>
        </w:rPr>
        <w:t>che la persona per cui si chiede il permesso non è ricoverata a tempo pieno (cioè per tutte le 24 ore) presso: ospedali, case di riposo, lungodegenza, residenza sanitaria assistita, istituzioni</w:t>
      </w:r>
      <w:r w:rsidR="006919AC">
        <w:rPr>
          <w:rFonts w:ascii="Arial" w:hAnsi="Arial" w:cs="Arial"/>
          <w:sz w:val="24"/>
          <w:szCs w:val="24"/>
        </w:rPr>
        <w:t>;</w:t>
      </w:r>
    </w:p>
    <w:p w:rsidR="00956B8B" w:rsidRPr="00956B8B" w:rsidRDefault="00F95FD3" w:rsidP="006919AC">
      <w:pPr>
        <w:pStyle w:val="Nessunaspaziatura"/>
        <w:spacing w:line="276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010907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56B8B" w:rsidRPr="00956B8B">
        <w:rPr>
          <w:rFonts w:ascii="Arial" w:hAnsi="Arial" w:cs="Arial"/>
          <w:sz w:val="24"/>
          <w:szCs w:val="24"/>
        </w:rPr>
        <w:t>che il richiedente risulta essere l'unico soggetto in grado di assicurare in via esclusiva e continuativa l'assistenza al sopraindicato beneficiario/a della L. 104/92</w:t>
      </w:r>
    </w:p>
    <w:p w:rsidR="00956B8B" w:rsidRPr="00956B8B" w:rsidRDefault="00F95FD3" w:rsidP="006919AC">
      <w:pPr>
        <w:pStyle w:val="Nessunaspaziatura"/>
        <w:spacing w:line="276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652906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56B8B" w:rsidRPr="00956B8B">
        <w:rPr>
          <w:rFonts w:ascii="Arial" w:hAnsi="Arial" w:cs="Arial"/>
          <w:sz w:val="24"/>
          <w:szCs w:val="24"/>
        </w:rPr>
        <w:t>che nessun altro familiare si è avvalso dei permessi riconosciuti dalla summenzionata legge per lo stesso portatore di handicap</w:t>
      </w:r>
      <w:r w:rsidR="006919AC">
        <w:rPr>
          <w:rFonts w:ascii="Arial" w:hAnsi="Arial" w:cs="Arial"/>
          <w:sz w:val="24"/>
          <w:szCs w:val="24"/>
        </w:rPr>
        <w:t>;</w:t>
      </w:r>
    </w:p>
    <w:p w:rsidR="00956B8B" w:rsidRPr="00956B8B" w:rsidRDefault="00003F57" w:rsidP="006919AC">
      <w:pPr>
        <w:pStyle w:val="Nessunaspaziatura"/>
        <w:spacing w:line="276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053955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56B8B" w:rsidRPr="00956B8B">
        <w:rPr>
          <w:rFonts w:ascii="Arial" w:hAnsi="Arial" w:cs="Arial"/>
          <w:sz w:val="24"/>
          <w:szCs w:val="24"/>
        </w:rPr>
        <w:t xml:space="preserve">che il giudizio di gravità da parte della commissione ASL è riconosciuto in via </w:t>
      </w:r>
      <w:sdt>
        <w:sdtPr>
          <w:rPr>
            <w:rFonts w:ascii="Arial" w:hAnsi="Arial" w:cs="Arial"/>
            <w:sz w:val="24"/>
            <w:szCs w:val="24"/>
          </w:rPr>
          <w:id w:val="198289060"/>
          <w:placeholder>
            <w:docPart w:val="E77CEA1DCD824A11A9A855354554BB05"/>
          </w:placeholder>
          <w:comboBox>
            <w:listItem w:value="Scegliere un elemento."/>
            <w:listItem w:displayText="temporanea" w:value="temporanea"/>
            <w:listItem w:displayText="definitiva" w:value="definitiva"/>
          </w:comboBox>
        </w:sdtPr>
        <w:sdtContent>
          <w:r>
            <w:rPr>
              <w:rFonts w:ascii="Arial" w:hAnsi="Arial" w:cs="Arial"/>
              <w:sz w:val="24"/>
              <w:szCs w:val="24"/>
            </w:rPr>
            <w:t xml:space="preserve">temporanea </w:t>
          </w:r>
        </w:sdtContent>
      </w:sdt>
      <w:r w:rsidR="00956B8B" w:rsidRPr="00956B8B">
        <w:rPr>
          <w:rFonts w:ascii="Arial" w:hAnsi="Arial" w:cs="Arial"/>
          <w:sz w:val="24"/>
          <w:szCs w:val="24"/>
        </w:rPr>
        <w:t>fino al</w:t>
      </w: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377704144"/>
          <w:placeholder>
            <w:docPart w:val="DC754D23EC804F74B3D15E6DB3AED6BB"/>
          </w:placeholder>
          <w:showingPlcHdr/>
        </w:sdtPr>
        <w:sdtContent>
          <w:r w:rsidRPr="000270D6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  <w:r w:rsidR="006919AC">
        <w:rPr>
          <w:rFonts w:ascii="Arial" w:hAnsi="Arial" w:cs="Arial"/>
          <w:sz w:val="24"/>
          <w:szCs w:val="24"/>
        </w:rPr>
        <w:t>;</w:t>
      </w:r>
    </w:p>
    <w:p w:rsidR="00956B8B" w:rsidRPr="00956B8B" w:rsidRDefault="00F95FD3" w:rsidP="006919AC">
      <w:pPr>
        <w:pStyle w:val="Nessunaspaziatura"/>
        <w:spacing w:line="276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534384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5EB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56B8B" w:rsidRPr="00956B8B">
        <w:rPr>
          <w:rFonts w:ascii="Arial" w:hAnsi="Arial" w:cs="Arial"/>
          <w:sz w:val="24"/>
          <w:szCs w:val="24"/>
        </w:rPr>
        <w:t>di impegnarsi a comunica</w:t>
      </w:r>
      <w:bookmarkStart w:id="0" w:name="_GoBack"/>
      <w:bookmarkEnd w:id="0"/>
      <w:r w:rsidR="00956B8B" w:rsidRPr="00956B8B">
        <w:rPr>
          <w:rFonts w:ascii="Arial" w:hAnsi="Arial" w:cs="Arial"/>
          <w:sz w:val="24"/>
          <w:szCs w:val="24"/>
        </w:rPr>
        <w:t>re immediatamente eventuali variazioni relative a quanto certificato con la presente, consapevole che l'amministrazione può effettuare i controlli sulla veridicità delle dichiarazioni ai sensi degli artt. 71-75-76 del T. U. delle disposizioni e regolamenti in materia di documentazione amministrativa</w:t>
      </w:r>
      <w:r w:rsidR="006919AC">
        <w:rPr>
          <w:rFonts w:ascii="Arial" w:hAnsi="Arial" w:cs="Arial"/>
          <w:sz w:val="24"/>
          <w:szCs w:val="24"/>
        </w:rPr>
        <w:t xml:space="preserve"> </w:t>
      </w:r>
      <w:r w:rsidR="00956B8B" w:rsidRPr="00956B8B">
        <w:rPr>
          <w:rFonts w:ascii="Arial" w:hAnsi="Arial" w:cs="Arial"/>
          <w:sz w:val="24"/>
          <w:szCs w:val="24"/>
        </w:rPr>
        <w:t>DPR 445/2000.</w:t>
      </w:r>
    </w:p>
    <w:p w:rsidR="006919AC" w:rsidRDefault="006919AC" w:rsidP="006919AC">
      <w:pPr>
        <w:pStyle w:val="Nessunaspaziatura"/>
        <w:spacing w:line="276" w:lineRule="auto"/>
        <w:jc w:val="both"/>
        <w:rPr>
          <w:rFonts w:ascii="Arial" w:hAnsi="Arial" w:cs="Arial"/>
          <w:b/>
          <w:bCs/>
          <w:kern w:val="36"/>
          <w:sz w:val="24"/>
          <w:szCs w:val="24"/>
        </w:rPr>
      </w:pPr>
    </w:p>
    <w:p w:rsidR="00956B8B" w:rsidRPr="00956B8B" w:rsidRDefault="00956B8B" w:rsidP="006919AC">
      <w:pPr>
        <w:pStyle w:val="Nessunaspaziatura"/>
        <w:spacing w:line="276" w:lineRule="auto"/>
        <w:jc w:val="both"/>
        <w:rPr>
          <w:rFonts w:ascii="Arial" w:hAnsi="Arial" w:cs="Arial"/>
          <w:b/>
          <w:bCs/>
          <w:kern w:val="36"/>
          <w:sz w:val="24"/>
          <w:szCs w:val="24"/>
        </w:rPr>
      </w:pPr>
      <w:r w:rsidRPr="00956B8B">
        <w:rPr>
          <w:rFonts w:ascii="Arial" w:hAnsi="Arial" w:cs="Arial"/>
          <w:b/>
          <w:bCs/>
          <w:kern w:val="36"/>
          <w:sz w:val="24"/>
          <w:szCs w:val="24"/>
        </w:rPr>
        <w:t>II dipendente</w:t>
      </w:r>
      <w:r w:rsidR="006919AC">
        <w:rPr>
          <w:rFonts w:ascii="Arial" w:hAnsi="Arial" w:cs="Arial"/>
          <w:b/>
          <w:bCs/>
          <w:kern w:val="36"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kern w:val="36"/>
            <w:sz w:val="24"/>
            <w:szCs w:val="24"/>
          </w:rPr>
          <w:id w:val="-2132697481"/>
          <w:placeholder>
            <w:docPart w:val="89F344EB75714EB5B0FD971240120BFA"/>
          </w:placeholder>
          <w:showingPlcHdr/>
        </w:sdtPr>
        <w:sdtContent>
          <w:r w:rsidR="006919AC">
            <w:rPr>
              <w:rStyle w:val="Testosegnaposto"/>
              <w:rFonts w:eastAsiaTheme="minorHAnsi"/>
            </w:rPr>
            <w:t>Nome e Cognome</w:t>
          </w:r>
        </w:sdtContent>
      </w:sdt>
    </w:p>
    <w:p w:rsidR="00956B8B" w:rsidRPr="00956B8B" w:rsidRDefault="00956B8B" w:rsidP="006919AC">
      <w:pPr>
        <w:pStyle w:val="Nessunaspaziatura"/>
        <w:spacing w:line="276" w:lineRule="auto"/>
        <w:rPr>
          <w:rFonts w:ascii="Arial" w:hAnsi="Arial" w:cs="Arial"/>
          <w:sz w:val="24"/>
          <w:szCs w:val="24"/>
        </w:rPr>
      </w:pPr>
      <w:r w:rsidRPr="00956B8B">
        <w:rPr>
          <w:rFonts w:ascii="Arial" w:hAnsi="Arial" w:cs="Arial"/>
          <w:sz w:val="24"/>
          <w:szCs w:val="24"/>
        </w:rPr>
        <w:t xml:space="preserve"> </w:t>
      </w:r>
    </w:p>
    <w:p w:rsidR="00956B8B" w:rsidRDefault="00956B8B" w:rsidP="006919AC">
      <w:pPr>
        <w:pStyle w:val="Nessunaspaziatura"/>
        <w:spacing w:line="276" w:lineRule="auto"/>
        <w:rPr>
          <w:rFonts w:ascii="Arial" w:hAnsi="Arial" w:cs="Arial"/>
          <w:sz w:val="24"/>
          <w:szCs w:val="24"/>
        </w:rPr>
      </w:pPr>
      <w:r w:rsidRPr="00956B8B">
        <w:rPr>
          <w:rFonts w:ascii="Arial" w:hAnsi="Arial" w:cs="Arial"/>
          <w:sz w:val="24"/>
          <w:szCs w:val="24"/>
        </w:rPr>
        <w:t>Este,</w:t>
      </w:r>
      <w:r w:rsidR="006919AC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546213958"/>
          <w:placeholder>
            <w:docPart w:val="DefaultPlaceholder_-1854013438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6919AC" w:rsidRPr="000270D6">
            <w:rPr>
              <w:rStyle w:val="Testosegnaposto"/>
              <w:rFonts w:eastAsiaTheme="minorHAnsi"/>
            </w:rPr>
            <w:t>Fare clic o toccare qui per immettere una data.</w:t>
          </w:r>
        </w:sdtContent>
      </w:sdt>
    </w:p>
    <w:p w:rsidR="006919AC" w:rsidRPr="00956B8B" w:rsidRDefault="006919AC" w:rsidP="006919AC">
      <w:pPr>
        <w:pStyle w:val="Nessunaspaziatura"/>
        <w:spacing w:line="276" w:lineRule="auto"/>
        <w:rPr>
          <w:rFonts w:ascii="Arial" w:hAnsi="Arial" w:cs="Arial"/>
          <w:sz w:val="24"/>
          <w:szCs w:val="24"/>
        </w:rPr>
      </w:pPr>
    </w:p>
    <w:p w:rsidR="00956B8B" w:rsidRPr="00956B8B" w:rsidRDefault="00956B8B" w:rsidP="006919AC">
      <w:pPr>
        <w:pStyle w:val="Nessunaspaziatura"/>
        <w:spacing w:line="276" w:lineRule="auto"/>
        <w:rPr>
          <w:rFonts w:ascii="Arial" w:hAnsi="Arial" w:cs="Arial"/>
          <w:sz w:val="24"/>
          <w:szCs w:val="24"/>
        </w:rPr>
      </w:pPr>
      <w:r w:rsidRPr="00956B8B">
        <w:rPr>
          <w:rFonts w:ascii="Arial" w:hAnsi="Arial" w:cs="Arial"/>
          <w:sz w:val="24"/>
          <w:szCs w:val="24"/>
        </w:rPr>
        <w:t>VISTO: si autorizza</w:t>
      </w:r>
    </w:p>
    <w:p w:rsidR="00003F57" w:rsidRDefault="00956B8B" w:rsidP="006919AC">
      <w:pPr>
        <w:pStyle w:val="Nessunaspaziatura"/>
        <w:spacing w:line="276" w:lineRule="auto"/>
        <w:rPr>
          <w:rFonts w:ascii="Arial" w:hAnsi="Arial" w:cs="Arial"/>
          <w:b/>
          <w:bCs/>
          <w:kern w:val="36"/>
          <w:sz w:val="24"/>
          <w:szCs w:val="24"/>
        </w:rPr>
      </w:pPr>
      <w:r w:rsidRPr="00956B8B">
        <w:rPr>
          <w:rFonts w:ascii="Arial" w:hAnsi="Arial" w:cs="Arial"/>
          <w:b/>
          <w:bCs/>
          <w:kern w:val="36"/>
          <w:sz w:val="24"/>
          <w:szCs w:val="24"/>
        </w:rPr>
        <w:t>II Dirigent</w:t>
      </w:r>
      <w:r w:rsidR="00003F57">
        <w:rPr>
          <w:rFonts w:ascii="Arial" w:hAnsi="Arial" w:cs="Arial"/>
          <w:b/>
          <w:bCs/>
          <w:kern w:val="36"/>
          <w:sz w:val="24"/>
          <w:szCs w:val="24"/>
        </w:rPr>
        <w:t xml:space="preserve">e ScoIastico </w:t>
      </w:r>
    </w:p>
    <w:p w:rsidR="00E3375F" w:rsidRPr="00003F57" w:rsidRDefault="00003F57" w:rsidP="006919AC">
      <w:pPr>
        <w:pStyle w:val="Nessunaspaziatura"/>
        <w:spacing w:line="276" w:lineRule="auto"/>
        <w:rPr>
          <w:rFonts w:ascii="Arial" w:hAnsi="Arial" w:cs="Arial"/>
          <w:b/>
          <w:bCs/>
          <w:kern w:val="36"/>
          <w:sz w:val="24"/>
          <w:szCs w:val="24"/>
        </w:rPr>
      </w:pPr>
      <w:r>
        <w:rPr>
          <w:rFonts w:ascii="Arial" w:hAnsi="Arial" w:cs="Arial"/>
          <w:b/>
          <w:bCs/>
          <w:kern w:val="36"/>
          <w:sz w:val="24"/>
          <w:szCs w:val="24"/>
        </w:rPr>
        <w:t>Morato dr.ssa PaoIa</w:t>
      </w:r>
    </w:p>
    <w:sectPr w:rsidR="00E3375F" w:rsidRPr="00003F57" w:rsidSect="00003F57"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B8B"/>
    <w:rsid w:val="00003F57"/>
    <w:rsid w:val="005800DB"/>
    <w:rsid w:val="006919AC"/>
    <w:rsid w:val="006B6240"/>
    <w:rsid w:val="00746494"/>
    <w:rsid w:val="00956B8B"/>
    <w:rsid w:val="009D5EB2"/>
    <w:rsid w:val="00C10416"/>
    <w:rsid w:val="00C85C57"/>
    <w:rsid w:val="00CD30B3"/>
    <w:rsid w:val="00E3375F"/>
    <w:rsid w:val="00F9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578AC"/>
  <w15:chartTrackingRefBased/>
  <w15:docId w15:val="{8E87E456-EB08-4A1A-B4D9-74311E3E2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56B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956B8B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Ebrima" w:eastAsia="Times New Roman" w:hAnsi="Ebrima" w:cs="Times New Roman"/>
      <w:sz w:val="24"/>
      <w:szCs w:val="24"/>
      <w:lang w:eastAsia="it-IT"/>
    </w:rPr>
  </w:style>
  <w:style w:type="paragraph" w:customStyle="1" w:styleId="Titolo11">
    <w:name w:val="Titolo 11"/>
    <w:basedOn w:val="Normale"/>
    <w:next w:val="Normale1"/>
    <w:rsid w:val="00956B8B"/>
    <w:pPr>
      <w:widowControl w:val="0"/>
      <w:autoSpaceDE w:val="0"/>
      <w:autoSpaceDN w:val="0"/>
      <w:spacing w:before="100" w:beforeAutospacing="1" w:after="100" w:afterAutospacing="1"/>
      <w:outlineLvl w:val="1"/>
    </w:pPr>
    <w:rPr>
      <w:rFonts w:ascii="Ebrima" w:hAnsi="Ebrima"/>
      <w:sz w:val="24"/>
      <w:szCs w:val="24"/>
    </w:rPr>
  </w:style>
  <w:style w:type="paragraph" w:customStyle="1" w:styleId="Corpotesto1">
    <w:name w:val="Corpo testo1"/>
    <w:basedOn w:val="Normale"/>
    <w:rsid w:val="00956B8B"/>
    <w:pPr>
      <w:widowControl w:val="0"/>
      <w:autoSpaceDE w:val="0"/>
      <w:autoSpaceDN w:val="0"/>
      <w:spacing w:before="100" w:beforeAutospacing="1" w:after="100" w:afterAutospacing="1"/>
    </w:pPr>
    <w:rPr>
      <w:rFonts w:ascii="Ebrima" w:hAnsi="Ebrima"/>
      <w:sz w:val="24"/>
      <w:szCs w:val="24"/>
    </w:rPr>
  </w:style>
  <w:style w:type="paragraph" w:styleId="Nessunaspaziatura">
    <w:name w:val="No Spacing"/>
    <w:uiPriority w:val="1"/>
    <w:qFormat/>
    <w:rsid w:val="00956B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C10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1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2F982B753147978D241928D5D1E4B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7C99A1-24C8-46D1-98DF-04B796533B2F}"/>
      </w:docPartPr>
      <w:docPartBody>
        <w:p w:rsidR="00000000" w:rsidRDefault="00FC0D5A" w:rsidP="00FC0D5A">
          <w:pPr>
            <w:pStyle w:val="242F982B753147978D241928D5D1E4BA12"/>
          </w:pPr>
          <w:r>
            <w:rPr>
              <w:rStyle w:val="Testosegnaposto"/>
              <w:rFonts w:eastAsiaTheme="minorHAnsi"/>
            </w:rPr>
            <w:t>Nome e Cognome</w:t>
          </w:r>
        </w:p>
      </w:docPartBody>
    </w:docPart>
    <w:docPart>
      <w:docPartPr>
        <w:name w:val="DC982D55F66E478DA367B4BC8F3A466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348A99-1C33-47BC-ADC3-D2FB1B3E6A41}"/>
      </w:docPartPr>
      <w:docPartBody>
        <w:p w:rsidR="00000000" w:rsidRDefault="00FC0D5A" w:rsidP="00FC0D5A">
          <w:pPr>
            <w:pStyle w:val="DC982D55F66E478DA367B4BC8F3A46646"/>
          </w:pPr>
          <w:r w:rsidRPr="000270D6">
            <w:rPr>
              <w:rStyle w:val="Testosegnaposto"/>
              <w:rFonts w:eastAsiaTheme="minorHAnsi"/>
            </w:rPr>
            <w:t>Scegliere un elemento.</w:t>
          </w:r>
        </w:p>
      </w:docPartBody>
    </w:docPart>
    <w:docPart>
      <w:docPartPr>
        <w:name w:val="5CC03A6AE0104703B4C7C0570BED34B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59AD57-C103-4C2E-ABDA-7FCFE19106B6}"/>
      </w:docPartPr>
      <w:docPartBody>
        <w:p w:rsidR="00000000" w:rsidRDefault="00FC0D5A" w:rsidP="00FC0D5A">
          <w:pPr>
            <w:pStyle w:val="5CC03A6AE0104703B4C7C0570BED34BD5"/>
          </w:pPr>
          <w:r w:rsidRPr="000270D6">
            <w:rPr>
              <w:rStyle w:val="Testosegnaposto"/>
              <w:rFonts w:eastAsiaTheme="minorHAnsi"/>
            </w:rPr>
            <w:t>Scegliere un elemento.</w:t>
          </w:r>
        </w:p>
      </w:docPartBody>
    </w:docPart>
    <w:docPart>
      <w:docPartPr>
        <w:name w:val="852F8AB0121044DD88468C0CF8136D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3EC342-56B9-4538-9157-9474028173CE}"/>
      </w:docPartPr>
      <w:docPartBody>
        <w:p w:rsidR="00000000" w:rsidRDefault="00FC0D5A" w:rsidP="00FC0D5A">
          <w:pPr>
            <w:pStyle w:val="852F8AB0121044DD88468C0CF8136D945"/>
          </w:pPr>
          <w:r w:rsidRPr="000270D6">
            <w:rPr>
              <w:rStyle w:val="Testosegnaposto"/>
              <w:rFonts w:eastAsiaTheme="minorHAnsi"/>
            </w:rPr>
            <w:t>Scegliere un elemento.</w:t>
          </w:r>
        </w:p>
      </w:docPartBody>
    </w:docPart>
    <w:docPart>
      <w:docPartPr>
        <w:name w:val="AA75A21F1B0F48E89F3EC8284B3725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E20CA16-CD82-4349-A39F-AF2473EE6279}"/>
      </w:docPartPr>
      <w:docPartBody>
        <w:p w:rsidR="00000000" w:rsidRDefault="00FC0D5A" w:rsidP="00FC0D5A">
          <w:pPr>
            <w:pStyle w:val="AA75A21F1B0F48E89F3EC8284B3725AE4"/>
          </w:pPr>
          <w:r>
            <w:rPr>
              <w:rFonts w:ascii="Arial" w:hAnsi="Arial" w:cs="Arial"/>
              <w:sz w:val="24"/>
              <w:szCs w:val="24"/>
            </w:rPr>
            <w:t>I</w:t>
          </w:r>
          <w:r>
            <w:rPr>
              <w:rStyle w:val="Testosegnaposto"/>
              <w:rFonts w:eastAsiaTheme="minorHAnsi"/>
            </w:rPr>
            <w:t>nserire numero giorni richiesti</w:t>
          </w:r>
        </w:p>
      </w:docPartBody>
    </w:docPart>
    <w:docPart>
      <w:docPartPr>
        <w:name w:val="E69FA8AE69CB40A3A0046BE951263F2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B3F12F-87A7-48D3-BE06-82361430C31C}"/>
      </w:docPartPr>
      <w:docPartBody>
        <w:p w:rsidR="00000000" w:rsidRDefault="00FC0D5A" w:rsidP="00FC0D5A">
          <w:pPr>
            <w:pStyle w:val="E69FA8AE69CB40A3A0046BE951263F2A4"/>
          </w:pPr>
          <w:r>
            <w:rPr>
              <w:rStyle w:val="Testosegnaposto"/>
              <w:rFonts w:eastAsiaTheme="minorHAnsi"/>
            </w:rPr>
            <w:t>Inserire data</w:t>
          </w:r>
          <w:r w:rsidRPr="000270D6">
            <w:rPr>
              <w:rStyle w:val="Testosegnaposto"/>
              <w:rFonts w:eastAsiaTheme="minorHAnsi"/>
            </w:rPr>
            <w:t>.</w:t>
          </w:r>
        </w:p>
      </w:docPartBody>
    </w:docPart>
    <w:docPart>
      <w:docPartPr>
        <w:name w:val="C6DB6BC3237C4D919D0DDA3B0F12C9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599A14-1D96-4770-B5DF-B7DF3E2DEAA2}"/>
      </w:docPartPr>
      <w:docPartBody>
        <w:p w:rsidR="00000000" w:rsidRDefault="00FC0D5A" w:rsidP="00FC0D5A">
          <w:pPr>
            <w:pStyle w:val="C6DB6BC3237C4D919D0DDA3B0F12C9AE4"/>
          </w:pPr>
          <w:r>
            <w:rPr>
              <w:rStyle w:val="Testosegnaposto"/>
              <w:rFonts w:eastAsiaTheme="minorHAnsi"/>
            </w:rPr>
            <w:t>Inserire data</w:t>
          </w:r>
          <w:r w:rsidRPr="000270D6">
            <w:rPr>
              <w:rStyle w:val="Testosegnaposto"/>
              <w:rFonts w:eastAsiaTheme="minorHAnsi"/>
            </w:rPr>
            <w:t>.</w:t>
          </w:r>
        </w:p>
      </w:docPartBody>
    </w:docPart>
    <w:docPart>
      <w:docPartPr>
        <w:name w:val="6C8288017CF94B89AC200A0E326535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52F527-44B2-4243-A7E2-51B822F395B1}"/>
      </w:docPartPr>
      <w:docPartBody>
        <w:p w:rsidR="00000000" w:rsidRDefault="00FC0D5A" w:rsidP="00FC0D5A">
          <w:pPr>
            <w:pStyle w:val="6C8288017CF94B89AC200A0E326535E84"/>
          </w:pPr>
          <w:r>
            <w:rPr>
              <w:rStyle w:val="Testosegnaposto"/>
              <w:rFonts w:eastAsiaTheme="minorHAnsi"/>
            </w:rPr>
            <w:t>N. ore</w:t>
          </w:r>
        </w:p>
      </w:docPartBody>
    </w:docPart>
    <w:docPart>
      <w:docPartPr>
        <w:name w:val="6A76BD2F70DC412D86FF2CAAA252B9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51D3DD-0CC6-4741-9585-C8E50E4A2B7F}"/>
      </w:docPartPr>
      <w:docPartBody>
        <w:p w:rsidR="00000000" w:rsidRDefault="00FC0D5A" w:rsidP="00FC0D5A">
          <w:pPr>
            <w:pStyle w:val="6A76BD2F70DC412D86FF2CAAA252B98D3"/>
          </w:pPr>
          <w:r w:rsidRPr="000270D6">
            <w:rPr>
              <w:rStyle w:val="Testosegnaposto"/>
              <w:rFonts w:eastAsiaTheme="minorHAnsi"/>
            </w:rPr>
            <w:t>Scegliere un elemento.</w:t>
          </w:r>
        </w:p>
      </w:docPartBody>
    </w:docPart>
    <w:docPart>
      <w:docPartPr>
        <w:name w:val="5D5112270758401EA9FF4BB2641BE6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D32855-63CB-40B8-9C8A-012A25CBA19D}"/>
      </w:docPartPr>
      <w:docPartBody>
        <w:p w:rsidR="00000000" w:rsidRDefault="00FC0D5A" w:rsidP="00FC0D5A">
          <w:pPr>
            <w:pStyle w:val="5D5112270758401EA9FF4BB2641BE6AC3"/>
          </w:pPr>
          <w:r w:rsidRPr="000270D6">
            <w:rPr>
              <w:rStyle w:val="Testosegnaposto"/>
              <w:rFonts w:eastAsiaTheme="minorHAnsi"/>
            </w:rPr>
            <w:t>Scegliere un elemento.</w:t>
          </w:r>
        </w:p>
      </w:docPartBody>
    </w:docPart>
    <w:docPart>
      <w:docPartPr>
        <w:name w:val="1493FC7E38B54BB6A0BB90E68D3E04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7F1F45-3651-4F34-846C-4C51B12F3300}"/>
      </w:docPartPr>
      <w:docPartBody>
        <w:p w:rsidR="00000000" w:rsidRDefault="00FC0D5A" w:rsidP="00FC0D5A">
          <w:pPr>
            <w:pStyle w:val="1493FC7E38B54BB6A0BB90E68D3E04493"/>
          </w:pPr>
          <w:r>
            <w:rPr>
              <w:rStyle w:val="Testosegnaposto"/>
              <w:rFonts w:eastAsiaTheme="minorHAnsi"/>
            </w:rPr>
            <w:t>Inserire data</w:t>
          </w:r>
        </w:p>
      </w:docPartBody>
    </w:docPart>
    <w:docPart>
      <w:docPartPr>
        <w:name w:val="C3F95A43C9D249A08D68C1DDFD0EF20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A415D2-C942-4B23-88D5-26B7826BCA6E}"/>
      </w:docPartPr>
      <w:docPartBody>
        <w:p w:rsidR="00000000" w:rsidRDefault="00FC0D5A" w:rsidP="00FC0D5A">
          <w:pPr>
            <w:pStyle w:val="C3F95A43C9D249A08D68C1DDFD0EF2043"/>
          </w:pPr>
          <w:r>
            <w:rPr>
              <w:rStyle w:val="Testosegnaposto"/>
              <w:rFonts w:eastAsiaTheme="minorHAnsi"/>
            </w:rPr>
            <w:t>N. ore</w:t>
          </w:r>
        </w:p>
      </w:docPartBody>
    </w:docPart>
    <w:docPart>
      <w:docPartPr>
        <w:name w:val="3867C3D6CABA4E7E87F1270B32B90B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D958A5-109C-44C1-86DD-00EA7B116EFE}"/>
      </w:docPartPr>
      <w:docPartBody>
        <w:p w:rsidR="00000000" w:rsidRDefault="00FC0D5A" w:rsidP="00FC0D5A">
          <w:pPr>
            <w:pStyle w:val="3867C3D6CABA4E7E87F1270B32B90B673"/>
          </w:pPr>
          <w:r>
            <w:rPr>
              <w:rStyle w:val="Testosegnaposto"/>
              <w:rFonts w:eastAsiaTheme="minorHAnsi"/>
            </w:rPr>
            <w:t>dalle ore</w:t>
          </w:r>
        </w:p>
      </w:docPartBody>
    </w:docPart>
    <w:docPart>
      <w:docPartPr>
        <w:name w:val="C415564D3366409B8762AA99E574D1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6C2B710-83FC-4619-BECE-B67BCBDE0438}"/>
      </w:docPartPr>
      <w:docPartBody>
        <w:p w:rsidR="00000000" w:rsidRDefault="00FC0D5A" w:rsidP="00FC0D5A">
          <w:pPr>
            <w:pStyle w:val="C415564D3366409B8762AA99E574D1073"/>
          </w:pPr>
          <w:r>
            <w:rPr>
              <w:rStyle w:val="Testosegnaposto"/>
              <w:rFonts w:eastAsiaTheme="minorHAnsi"/>
            </w:rPr>
            <w:t>alle ore</w:t>
          </w:r>
        </w:p>
      </w:docPartBody>
    </w:docPart>
    <w:docPart>
      <w:docPartPr>
        <w:name w:val="23EF73A3C48F4C408582C1B2DA6953B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561012-C26D-4CCB-B86F-A22826D5A46B}"/>
      </w:docPartPr>
      <w:docPartBody>
        <w:p w:rsidR="00000000" w:rsidRDefault="00FC0D5A" w:rsidP="00FC0D5A">
          <w:pPr>
            <w:pStyle w:val="23EF73A3C48F4C408582C1B2DA6953B23"/>
          </w:pPr>
          <w:r>
            <w:rPr>
              <w:rStyle w:val="Testosegnaposto"/>
              <w:rFonts w:eastAsiaTheme="minorHAnsi"/>
            </w:rPr>
            <w:t>GG/MM/AA</w:t>
          </w:r>
        </w:p>
      </w:docPartBody>
    </w:docPart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D7F7EFB-0FCF-413B-8227-92047F57DF34}"/>
      </w:docPartPr>
      <w:docPartBody>
        <w:p w:rsidR="00000000" w:rsidRDefault="00FC0D5A">
          <w:r w:rsidRPr="000270D6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C68535F469934F7187D627101F83E8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136B77-D53C-4FF9-BE8C-EC7F3DC9C787}"/>
      </w:docPartPr>
      <w:docPartBody>
        <w:p w:rsidR="00000000" w:rsidRDefault="00FC0D5A" w:rsidP="00FC0D5A">
          <w:pPr>
            <w:pStyle w:val="C68535F469934F7187D627101F83E8F92"/>
          </w:pPr>
          <w:r w:rsidRPr="000270D6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E77CEA1DCD824A11A9A855354554BB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304F96-84EA-498E-966E-A3F7D1D1AF26}"/>
      </w:docPartPr>
      <w:docPartBody>
        <w:p w:rsidR="00000000" w:rsidRDefault="00FC0D5A" w:rsidP="00FC0D5A">
          <w:pPr>
            <w:pStyle w:val="E77CEA1DCD824A11A9A855354554BB051"/>
          </w:pPr>
          <w:r w:rsidRPr="000270D6">
            <w:rPr>
              <w:rStyle w:val="Testosegnaposto"/>
              <w:rFonts w:eastAsiaTheme="minorHAnsi"/>
            </w:rPr>
            <w:t>Scegliere un elemento.</w:t>
          </w:r>
        </w:p>
      </w:docPartBody>
    </w:docPart>
    <w:docPart>
      <w:docPartPr>
        <w:name w:val="DC754D23EC804F74B3D15E6DB3AED6B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4BC675-EE94-417E-BE37-8E5A809AEF90}"/>
      </w:docPartPr>
      <w:docPartBody>
        <w:p w:rsidR="00000000" w:rsidRDefault="00FC0D5A" w:rsidP="00FC0D5A">
          <w:pPr>
            <w:pStyle w:val="DC754D23EC804F74B3D15E6DB3AED6BB1"/>
          </w:pPr>
          <w:r w:rsidRPr="000270D6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89F344EB75714EB5B0FD971240120B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87EE88-2E81-4185-88B1-00AEE28FF080}"/>
      </w:docPartPr>
      <w:docPartBody>
        <w:p w:rsidR="00000000" w:rsidRDefault="00FC0D5A" w:rsidP="00FC0D5A">
          <w:pPr>
            <w:pStyle w:val="89F344EB75714EB5B0FD971240120BFA"/>
          </w:pPr>
          <w:r>
            <w:rPr>
              <w:rStyle w:val="Testosegnaposto"/>
              <w:rFonts w:eastAsiaTheme="minorHAnsi"/>
            </w:rPr>
            <w:t>Nome e Cognome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D5A"/>
    <w:rsid w:val="00CB17B6"/>
    <w:rsid w:val="00FC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FC0D5A"/>
    <w:rPr>
      <w:color w:val="808080"/>
    </w:rPr>
  </w:style>
  <w:style w:type="paragraph" w:customStyle="1" w:styleId="242F982B753147978D241928D5D1E4BA">
    <w:name w:val="242F982B753147978D241928D5D1E4BA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2F982B753147978D241928D5D1E4BA1">
    <w:name w:val="242F982B753147978D241928D5D1E4BA1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FE17865F0F42B39AEB6EF7E7568BFC">
    <w:name w:val="D5FE17865F0F42B39AEB6EF7E7568BFC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2F982B753147978D241928D5D1E4BA2">
    <w:name w:val="242F982B753147978D241928D5D1E4BA2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2F982B753147978D241928D5D1E4BA3">
    <w:name w:val="242F982B753147978D241928D5D1E4BA3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2F982B753147978D241928D5D1E4BA4">
    <w:name w:val="242F982B753147978D241928D5D1E4BA4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2F982B753147978D241928D5D1E4BA5">
    <w:name w:val="242F982B753147978D241928D5D1E4BA5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982D55F66E478DA367B4BC8F3A4664">
    <w:name w:val="DC982D55F66E478DA367B4BC8F3A4664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2F982B753147978D241928D5D1E4BA6">
    <w:name w:val="242F982B753147978D241928D5D1E4BA6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982D55F66E478DA367B4BC8F3A46641">
    <w:name w:val="DC982D55F66E478DA367B4BC8F3A46641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C03A6AE0104703B4C7C0570BED34BD">
    <w:name w:val="5CC03A6AE0104703B4C7C0570BED34BD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2F8AB0121044DD88468C0CF8136D94">
    <w:name w:val="852F8AB0121044DD88468C0CF8136D94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2F982B753147978D241928D5D1E4BA7">
    <w:name w:val="242F982B753147978D241928D5D1E4BA7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2F982B753147978D241928D5D1E4BA8">
    <w:name w:val="242F982B753147978D241928D5D1E4BA8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982D55F66E478DA367B4BC8F3A46642">
    <w:name w:val="DC982D55F66E478DA367B4BC8F3A46642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C03A6AE0104703B4C7C0570BED34BD1">
    <w:name w:val="5CC03A6AE0104703B4C7C0570BED34BD1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2F8AB0121044DD88468C0CF8136D941">
    <w:name w:val="852F8AB0121044DD88468C0CF8136D941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75A21F1B0F48E89F3EC8284B3725AE">
    <w:name w:val="AA75A21F1B0F48E89F3EC8284B3725AE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9FA8AE69CB40A3A0046BE951263F2A">
    <w:name w:val="E69FA8AE69CB40A3A0046BE951263F2A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6DB6BC3237C4D919D0DDA3B0F12C9AE">
    <w:name w:val="C6DB6BC3237C4D919D0DDA3B0F12C9AE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F5BE4093FC4C60A6045CEC915B9129">
    <w:name w:val="53F5BE4093FC4C60A6045CEC915B9129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8288017CF94B89AC200A0E326535E8">
    <w:name w:val="6C8288017CF94B89AC200A0E326535E8"/>
    <w:rsid w:val="00FC0D5A"/>
  </w:style>
  <w:style w:type="paragraph" w:customStyle="1" w:styleId="6A76BD2F70DC412D86FF2CAAA252B98D">
    <w:name w:val="6A76BD2F70DC412D86FF2CAAA252B98D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5112270758401EA9FF4BB2641BE6AC">
    <w:name w:val="5D5112270758401EA9FF4BB2641BE6AC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2F982B753147978D241928D5D1E4BA9">
    <w:name w:val="242F982B753147978D241928D5D1E4BA9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982D55F66E478DA367B4BC8F3A46643">
    <w:name w:val="DC982D55F66E478DA367B4BC8F3A46643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C03A6AE0104703B4C7C0570BED34BD2">
    <w:name w:val="5CC03A6AE0104703B4C7C0570BED34BD2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2F8AB0121044DD88468C0CF8136D942">
    <w:name w:val="852F8AB0121044DD88468C0CF8136D942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75A21F1B0F48E89F3EC8284B3725AE1">
    <w:name w:val="AA75A21F1B0F48E89F3EC8284B3725AE1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9FA8AE69CB40A3A0046BE951263F2A1">
    <w:name w:val="E69FA8AE69CB40A3A0046BE951263F2A1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6DB6BC3237C4D919D0DDA3B0F12C9AE1">
    <w:name w:val="C6DB6BC3237C4D919D0DDA3B0F12C9AE1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93FC7E38B54BB6A0BB90E68D3E0449">
    <w:name w:val="1493FC7E38B54BB6A0BB90E68D3E0449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F95A43C9D249A08D68C1DDFD0EF204">
    <w:name w:val="C3F95A43C9D249A08D68C1DDFD0EF204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67C3D6CABA4E7E87F1270B32B90B67">
    <w:name w:val="3867C3D6CABA4E7E87F1270B32B90B67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15564D3366409B8762AA99E574D107">
    <w:name w:val="C415564D3366409B8762AA99E574D107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EF73A3C48F4C408582C1B2DA6953B2">
    <w:name w:val="23EF73A3C48F4C408582C1B2DA6953B2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8288017CF94B89AC200A0E326535E81">
    <w:name w:val="6C8288017CF94B89AC200A0E326535E81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76BD2F70DC412D86FF2CAAA252B98D1">
    <w:name w:val="6A76BD2F70DC412D86FF2CAAA252B98D1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5112270758401EA9FF4BB2641BE6AC1">
    <w:name w:val="5D5112270758401EA9FF4BB2641BE6AC1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2F982B753147978D241928D5D1E4BA10">
    <w:name w:val="242F982B753147978D241928D5D1E4BA10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982D55F66E478DA367B4BC8F3A46644">
    <w:name w:val="DC982D55F66E478DA367B4BC8F3A46644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C03A6AE0104703B4C7C0570BED34BD3">
    <w:name w:val="5CC03A6AE0104703B4C7C0570BED34BD3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2F8AB0121044DD88468C0CF8136D943">
    <w:name w:val="852F8AB0121044DD88468C0CF8136D943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75A21F1B0F48E89F3EC8284B3725AE2">
    <w:name w:val="AA75A21F1B0F48E89F3EC8284B3725AE2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9FA8AE69CB40A3A0046BE951263F2A2">
    <w:name w:val="E69FA8AE69CB40A3A0046BE951263F2A2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6DB6BC3237C4D919D0DDA3B0F12C9AE2">
    <w:name w:val="C6DB6BC3237C4D919D0DDA3B0F12C9AE2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93FC7E38B54BB6A0BB90E68D3E04491">
    <w:name w:val="1493FC7E38B54BB6A0BB90E68D3E04491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F95A43C9D249A08D68C1DDFD0EF2041">
    <w:name w:val="C3F95A43C9D249A08D68C1DDFD0EF2041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67C3D6CABA4E7E87F1270B32B90B671">
    <w:name w:val="3867C3D6CABA4E7E87F1270B32B90B671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15564D3366409B8762AA99E574D1071">
    <w:name w:val="C415564D3366409B8762AA99E574D1071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EF73A3C48F4C408582C1B2DA6953B21">
    <w:name w:val="23EF73A3C48F4C408582C1B2DA6953B21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8288017CF94B89AC200A0E326535E82">
    <w:name w:val="6C8288017CF94B89AC200A0E326535E82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68535F469934F7187D627101F83E8F9">
    <w:name w:val="C68535F469934F7187D627101F83E8F9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7CEA1DCD824A11A9A855354554BB05">
    <w:name w:val="E77CEA1DCD824A11A9A855354554BB05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10F1CFE22A4B87BBEF0EBED59A5D77">
    <w:name w:val="2D10F1CFE22A4B87BBEF0EBED59A5D77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76BD2F70DC412D86FF2CAAA252B98D2">
    <w:name w:val="6A76BD2F70DC412D86FF2CAAA252B98D2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5112270758401EA9FF4BB2641BE6AC2">
    <w:name w:val="5D5112270758401EA9FF4BB2641BE6AC2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2F982B753147978D241928D5D1E4BA11">
    <w:name w:val="242F982B753147978D241928D5D1E4BA11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982D55F66E478DA367B4BC8F3A46645">
    <w:name w:val="DC982D55F66E478DA367B4BC8F3A46645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C03A6AE0104703B4C7C0570BED34BD4">
    <w:name w:val="5CC03A6AE0104703B4C7C0570BED34BD4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2F8AB0121044DD88468C0CF8136D944">
    <w:name w:val="852F8AB0121044DD88468C0CF8136D944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75A21F1B0F48E89F3EC8284B3725AE3">
    <w:name w:val="AA75A21F1B0F48E89F3EC8284B3725AE3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9FA8AE69CB40A3A0046BE951263F2A3">
    <w:name w:val="E69FA8AE69CB40A3A0046BE951263F2A3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6DB6BC3237C4D919D0DDA3B0F12C9AE3">
    <w:name w:val="C6DB6BC3237C4D919D0DDA3B0F12C9AE3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93FC7E38B54BB6A0BB90E68D3E04492">
    <w:name w:val="1493FC7E38B54BB6A0BB90E68D3E04492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F95A43C9D249A08D68C1DDFD0EF2042">
    <w:name w:val="C3F95A43C9D249A08D68C1DDFD0EF2042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67C3D6CABA4E7E87F1270B32B90B672">
    <w:name w:val="3867C3D6CABA4E7E87F1270B32B90B672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15564D3366409B8762AA99E574D1072">
    <w:name w:val="C415564D3366409B8762AA99E574D1072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EF73A3C48F4C408582C1B2DA6953B22">
    <w:name w:val="23EF73A3C48F4C408582C1B2DA6953B22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8288017CF94B89AC200A0E326535E83">
    <w:name w:val="6C8288017CF94B89AC200A0E326535E83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68535F469934F7187D627101F83E8F91">
    <w:name w:val="C68535F469934F7187D627101F83E8F91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7CEA1DCD824A11A9A855354554BB051">
    <w:name w:val="E77CEA1DCD824A11A9A855354554BB051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754D23EC804F74B3D15E6DB3AED6BB">
    <w:name w:val="DC754D23EC804F74B3D15E6DB3AED6BB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76BD2F70DC412D86FF2CAAA252B98D3">
    <w:name w:val="6A76BD2F70DC412D86FF2CAAA252B98D3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5112270758401EA9FF4BB2641BE6AC3">
    <w:name w:val="5D5112270758401EA9FF4BB2641BE6AC3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2F982B753147978D241928D5D1E4BA12">
    <w:name w:val="242F982B753147978D241928D5D1E4BA12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982D55F66E478DA367B4BC8F3A46646">
    <w:name w:val="DC982D55F66E478DA367B4BC8F3A46646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C03A6AE0104703B4C7C0570BED34BD5">
    <w:name w:val="5CC03A6AE0104703B4C7C0570BED34BD5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2F8AB0121044DD88468C0CF8136D945">
    <w:name w:val="852F8AB0121044DD88468C0CF8136D945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75A21F1B0F48E89F3EC8284B3725AE4">
    <w:name w:val="AA75A21F1B0F48E89F3EC8284B3725AE4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9FA8AE69CB40A3A0046BE951263F2A4">
    <w:name w:val="E69FA8AE69CB40A3A0046BE951263F2A4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6DB6BC3237C4D919D0DDA3B0F12C9AE4">
    <w:name w:val="C6DB6BC3237C4D919D0DDA3B0F12C9AE4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93FC7E38B54BB6A0BB90E68D3E04493">
    <w:name w:val="1493FC7E38B54BB6A0BB90E68D3E04493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F95A43C9D249A08D68C1DDFD0EF2043">
    <w:name w:val="C3F95A43C9D249A08D68C1DDFD0EF2043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67C3D6CABA4E7E87F1270B32B90B673">
    <w:name w:val="3867C3D6CABA4E7E87F1270B32B90B673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15564D3366409B8762AA99E574D1073">
    <w:name w:val="C415564D3366409B8762AA99E574D1073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EF73A3C48F4C408582C1B2DA6953B23">
    <w:name w:val="23EF73A3C48F4C408582C1B2DA6953B23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8288017CF94B89AC200A0E326535E84">
    <w:name w:val="6C8288017CF94B89AC200A0E326535E84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68535F469934F7187D627101F83E8F92">
    <w:name w:val="C68535F469934F7187D627101F83E8F92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754D23EC804F74B3D15E6DB3AED6BB1">
    <w:name w:val="DC754D23EC804F74B3D15E6DB3AED6BB1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F344EB75714EB5B0FD971240120BFA">
    <w:name w:val="89F344EB75714EB5B0FD971240120BFA"/>
    <w:rsid w:val="00FC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FA664-6CEC-4D09-AE2B-2D3871319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Fenwick</dc:creator>
  <cp:keywords/>
  <dc:description/>
  <cp:lastModifiedBy>Giulio Fenwick</cp:lastModifiedBy>
  <cp:revision>3</cp:revision>
  <dcterms:created xsi:type="dcterms:W3CDTF">2020-11-29T13:00:00Z</dcterms:created>
  <dcterms:modified xsi:type="dcterms:W3CDTF">2020-11-29T13:01:00Z</dcterms:modified>
</cp:coreProperties>
</file>