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FC" w:rsidRPr="00602DC5" w:rsidRDefault="003F38FC" w:rsidP="003F38FC">
      <w:pPr>
        <w:pStyle w:val="Nessunaspaziatura"/>
        <w:rPr>
          <w:rFonts w:ascii="Arial" w:hAnsi="Arial" w:cs="Arial"/>
          <w:sz w:val="22"/>
          <w:szCs w:val="22"/>
        </w:rPr>
      </w:pP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  <w:t>Al Dirigente Scolastico</w:t>
      </w:r>
    </w:p>
    <w:p w:rsidR="003F38FC" w:rsidRPr="00602DC5" w:rsidRDefault="003F38FC" w:rsidP="003F38FC">
      <w:pPr>
        <w:pStyle w:val="Nessunaspaziatura"/>
        <w:rPr>
          <w:rFonts w:ascii="Arial" w:hAnsi="Arial" w:cs="Arial"/>
          <w:sz w:val="22"/>
          <w:szCs w:val="22"/>
        </w:rPr>
      </w:pP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  <w:t>dell’Istituto Comprensivo “G. Pascoli”</w:t>
      </w:r>
    </w:p>
    <w:p w:rsidR="003F38FC" w:rsidRDefault="003F38FC" w:rsidP="003F38FC">
      <w:pPr>
        <w:pStyle w:val="Nessunaspaziatura"/>
        <w:rPr>
          <w:rFonts w:ascii="Arial" w:hAnsi="Arial" w:cs="Arial"/>
          <w:sz w:val="22"/>
          <w:szCs w:val="22"/>
        </w:rPr>
      </w:pP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  <w:t>di Este</w:t>
      </w:r>
    </w:p>
    <w:p w:rsidR="003F38FC" w:rsidRPr="00602DC5" w:rsidRDefault="003F38FC" w:rsidP="003F38FC">
      <w:pPr>
        <w:pStyle w:val="Nessunaspaziatura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8248"/>
      </w:tblGrid>
      <w:tr w:rsidR="003F38FC" w:rsidTr="00DC2FE5">
        <w:tc>
          <w:tcPr>
            <w:tcW w:w="1271" w:type="dxa"/>
          </w:tcPr>
          <w:p w:rsidR="003F38FC" w:rsidRDefault="003F38FC" w:rsidP="00DC2FE5">
            <w:pPr>
              <w:pStyle w:val="Nessunaspaziatura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90D24">
              <w:rPr>
                <w:rFonts w:ascii="Arial" w:hAnsi="Arial" w:cs="Arial"/>
                <w:b/>
                <w:sz w:val="22"/>
                <w:szCs w:val="22"/>
              </w:rPr>
              <w:t>OGGETTO:</w:t>
            </w:r>
          </w:p>
        </w:tc>
        <w:tc>
          <w:tcPr>
            <w:tcW w:w="8357" w:type="dxa"/>
          </w:tcPr>
          <w:p w:rsidR="003F38FC" w:rsidRDefault="003F38FC" w:rsidP="00C62EF0">
            <w:pPr>
              <w:pStyle w:val="Nessunaspaziatura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90D24">
              <w:rPr>
                <w:rFonts w:ascii="Arial" w:hAnsi="Arial" w:cs="Arial"/>
                <w:b/>
                <w:sz w:val="22"/>
                <w:szCs w:val="22"/>
              </w:rPr>
              <w:t xml:space="preserve">richiesta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autorizzazione </w:t>
            </w:r>
            <w:r w:rsidR="00C62EF0">
              <w:rPr>
                <w:rFonts w:ascii="Arial" w:hAnsi="Arial" w:cs="Arial"/>
                <w:b/>
                <w:sz w:val="22"/>
                <w:szCs w:val="22"/>
              </w:rPr>
              <w:t>allo svolgimento di incarico retribuito</w:t>
            </w:r>
            <w:r w:rsidRPr="00590D2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3F38FC" w:rsidRDefault="003F38FC" w:rsidP="003F38FC">
      <w:pPr>
        <w:pStyle w:val="Nessunaspaziatura"/>
        <w:spacing w:line="276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3F38FC" w:rsidRPr="00602DC5" w:rsidRDefault="003F38FC" w:rsidP="003F38FC">
      <w:pPr>
        <w:pStyle w:val="Nessunaspaziatura"/>
        <w:spacing w:line="276" w:lineRule="auto"/>
        <w:rPr>
          <w:rFonts w:ascii="Arial" w:hAnsi="Arial" w:cs="Arial"/>
          <w:sz w:val="22"/>
          <w:szCs w:val="22"/>
        </w:rPr>
      </w:pPr>
    </w:p>
    <w:p w:rsidR="003F38FC" w:rsidRPr="00602DC5" w:rsidRDefault="003F38FC" w:rsidP="003F38FC">
      <w:pPr>
        <w:spacing w:line="276" w:lineRule="auto"/>
        <w:jc w:val="both"/>
        <w:rPr>
          <w:rFonts w:ascii="Arial" w:eastAsia="Ebrima" w:hAnsi="Arial" w:cs="Arial"/>
        </w:rPr>
      </w:pPr>
      <w:sdt>
        <w:sdtPr>
          <w:rPr>
            <w:rFonts w:ascii="Arial" w:hAnsi="Arial" w:cs="Arial"/>
          </w:rPr>
          <w:id w:val="-1384705057"/>
          <w:placeholder>
            <w:docPart w:val="8E1667E7AD49463AB035F6B78B41C475"/>
          </w:placeholder>
          <w:showingPlcHdr/>
          <w:dropDownList>
            <w:listItem w:value="Scegliere un elemento."/>
            <w:listItem w:displayText="Il" w:value="Il"/>
            <w:listItem w:displayText="La" w:value="La"/>
          </w:dropDownList>
        </w:sdtPr>
        <w:sdtContent>
          <w:r w:rsidRPr="00602DC5">
            <w:rPr>
              <w:rStyle w:val="Testosegnaposto"/>
            </w:rPr>
            <w:t>Scegliere Il/La.</w:t>
          </w:r>
        </w:sdtContent>
      </w:sdt>
      <w:r w:rsidRPr="00602D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40158524"/>
          <w:placeholder>
            <w:docPart w:val="EDF0E952EB2D419789F39F88F24E3D7A"/>
          </w:placeholder>
          <w:showingPlcHdr/>
          <w:comboBox>
            <w:listItem w:value="Scegliere un elemento."/>
            <w:listItem w:displayText="sottoscritto" w:value="sottoscritto"/>
            <w:listItem w:displayText="sottoscritta" w:value="sottoscritta"/>
          </w:comboBox>
        </w:sdtPr>
        <w:sdtContent>
          <w:r w:rsidRPr="00602DC5">
            <w:rPr>
              <w:rStyle w:val="Testosegnaposto"/>
            </w:rPr>
            <w:t>Scegliere sottoscritto/a.</w:t>
          </w:r>
        </w:sdtContent>
      </w:sdt>
      <w:r w:rsidRPr="00602D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11848913"/>
          <w:placeholder>
            <w:docPart w:val="36383AA5CD9045A3BB11047061A8445A"/>
          </w:placeholder>
          <w:showingPlcHdr/>
          <w:text/>
        </w:sdtPr>
        <w:sdtContent>
          <w:r w:rsidRPr="00602DC5">
            <w:rPr>
              <w:rStyle w:val="Testosegnaposto"/>
              <w:rFonts w:ascii="Arial" w:hAnsi="Arial" w:cs="Arial"/>
            </w:rPr>
            <w:t>Nome e Cognome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sdt>
        <w:sdtPr>
          <w:rPr>
            <w:rFonts w:ascii="Arial" w:eastAsia="Ebrima" w:hAnsi="Arial" w:cs="Arial"/>
          </w:rPr>
          <w:id w:val="-209573816"/>
          <w:placeholder>
            <w:docPart w:val="CBBA0642F0BA46238851E0EAFD331AC0"/>
          </w:placeholder>
          <w:showingPlcHdr/>
          <w:comboBox>
            <w:listItem w:value="Scegliere un elemento."/>
            <w:listItem w:displayText="nato a" w:value="nato a"/>
            <w:listItem w:displayText="nata a" w:value="nata a"/>
          </w:comboBox>
        </w:sdtPr>
        <w:sdtContent>
          <w:r w:rsidRPr="00602DC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sdt>
        <w:sdtPr>
          <w:rPr>
            <w:rFonts w:ascii="Arial" w:eastAsia="Ebrima" w:hAnsi="Arial" w:cs="Arial"/>
          </w:rPr>
          <w:id w:val="1450905427"/>
          <w:placeholder>
            <w:docPart w:val="8FB7863A1DE4419FBC0663A81EDCE84F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Luogo di nascita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proofErr w:type="spellStart"/>
      <w:r w:rsidRPr="00602DC5">
        <w:rPr>
          <w:rFonts w:ascii="Arial" w:eastAsia="Ebrima" w:hAnsi="Arial" w:cs="Arial"/>
        </w:rPr>
        <w:t>prov</w:t>
      </w:r>
      <w:proofErr w:type="spellEnd"/>
      <w:r w:rsidRPr="00602DC5">
        <w:rPr>
          <w:rFonts w:ascii="Arial" w:eastAsia="Ebrima" w:hAnsi="Arial" w:cs="Arial"/>
        </w:rPr>
        <w:t xml:space="preserve">. </w:t>
      </w:r>
      <w:sdt>
        <w:sdtPr>
          <w:rPr>
            <w:rFonts w:ascii="Arial" w:eastAsia="Ebrima" w:hAnsi="Arial" w:cs="Arial"/>
          </w:rPr>
          <w:id w:val="891624533"/>
          <w:placeholder>
            <w:docPart w:val="33E3A2E5A6C24CD39B03416D25E332C2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provincia</w:t>
          </w:r>
        </w:sdtContent>
      </w:sdt>
      <w:r w:rsidRPr="00602DC5">
        <w:rPr>
          <w:rFonts w:ascii="Arial" w:eastAsia="Ebrima" w:hAnsi="Arial" w:cs="Arial"/>
        </w:rPr>
        <w:t xml:space="preserve">, residente a </w:t>
      </w:r>
      <w:sdt>
        <w:sdtPr>
          <w:rPr>
            <w:rFonts w:ascii="Arial" w:eastAsia="Ebrima" w:hAnsi="Arial" w:cs="Arial"/>
          </w:rPr>
          <w:id w:val="654193857"/>
          <w:placeholder>
            <w:docPart w:val="1CF0E294EAB24FFF96BC43EC0F2DA895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Inserire residenza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proofErr w:type="spellStart"/>
      <w:r w:rsidRPr="00602DC5">
        <w:rPr>
          <w:rFonts w:ascii="Arial" w:eastAsia="Ebrima" w:hAnsi="Arial" w:cs="Arial"/>
        </w:rPr>
        <w:t>prov</w:t>
      </w:r>
      <w:proofErr w:type="spellEnd"/>
      <w:r w:rsidRPr="00602DC5">
        <w:rPr>
          <w:rFonts w:ascii="Arial" w:eastAsia="Ebrima" w:hAnsi="Arial" w:cs="Arial"/>
        </w:rPr>
        <w:t xml:space="preserve">. </w:t>
      </w:r>
      <w:sdt>
        <w:sdtPr>
          <w:rPr>
            <w:rFonts w:ascii="Arial" w:eastAsia="Ebrima" w:hAnsi="Arial" w:cs="Arial"/>
          </w:rPr>
          <w:id w:val="1527912238"/>
          <w:placeholder>
            <w:docPart w:val="545CCC82F6C84D4A83B2A4A6C51BAEE0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Provincia</w:t>
          </w:r>
        </w:sdtContent>
      </w:sdt>
      <w:r w:rsidRPr="00602DC5">
        <w:rPr>
          <w:rFonts w:ascii="Arial" w:eastAsia="Ebrima" w:hAnsi="Arial" w:cs="Arial"/>
        </w:rPr>
        <w:t xml:space="preserve">, indirizzo </w:t>
      </w:r>
      <w:sdt>
        <w:sdtPr>
          <w:rPr>
            <w:rFonts w:ascii="Arial" w:eastAsia="Ebrima" w:hAnsi="Arial" w:cs="Arial"/>
          </w:rPr>
          <w:id w:val="-1796276168"/>
          <w:placeholder>
            <w:docPart w:val="1D679F2A1C234185B75A18F008877637"/>
          </w:placeholder>
          <w:showingPlcHdr/>
          <w:comboBox>
            <w:listItem w:value="Scegliere un elemento."/>
            <w:listItem w:displayText="Via" w:value="Via"/>
            <w:listItem w:displayText="Piazza" w:value="Piazza"/>
          </w:comboBox>
        </w:sdtPr>
        <w:sdtContent>
          <w:r w:rsidRPr="00602DC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sdt>
        <w:sdtPr>
          <w:rPr>
            <w:rFonts w:ascii="Arial" w:eastAsia="Ebrima" w:hAnsi="Arial" w:cs="Arial"/>
          </w:rPr>
          <w:id w:val="-1495719325"/>
          <w:placeholder>
            <w:docPart w:val="D53DC3EDD31D426DB27D6B39BDDE2393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Fare clic o toccare qui per immettere il testo.</w:t>
          </w:r>
        </w:sdtContent>
      </w:sdt>
      <w:r w:rsidRPr="00602DC5">
        <w:rPr>
          <w:rFonts w:ascii="Arial" w:eastAsia="Ebrima" w:hAnsi="Arial" w:cs="Arial"/>
        </w:rPr>
        <w:t xml:space="preserve">, in servizio presso Codesto Istituto in qualità di </w:t>
      </w:r>
      <w:sdt>
        <w:sdtPr>
          <w:rPr>
            <w:rFonts w:ascii="Arial" w:eastAsia="Ebrima" w:hAnsi="Arial" w:cs="Arial"/>
          </w:rPr>
          <w:alias w:val="Ruolo"/>
          <w:tag w:val="Ruolo"/>
          <w:id w:val="-1909832362"/>
          <w:placeholder>
            <w:docPart w:val="102C82CB08174051AF794476057A7AF3"/>
          </w:placeholder>
          <w:showingPlcHdr/>
          <w:comboBox>
            <w:listItem w:value="Scegliere un elemento."/>
            <w:listItem w:displayText="docente" w:value="docente"/>
            <w:listItem w:displayText="ATA/AA" w:value="ATA/AA"/>
            <w:listItem w:displayText="ATA/CS" w:value="ATA/CS"/>
          </w:comboBox>
        </w:sdtPr>
        <w:sdtContent>
          <w:r w:rsidRPr="00602DC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602DC5">
        <w:rPr>
          <w:rFonts w:ascii="Arial" w:eastAsia="Ebrima" w:hAnsi="Arial" w:cs="Arial"/>
        </w:rPr>
        <w:t xml:space="preserve"> con contratto a tempo </w:t>
      </w:r>
      <w:sdt>
        <w:sdtPr>
          <w:rPr>
            <w:rFonts w:ascii="Arial" w:eastAsia="Ebrima" w:hAnsi="Arial" w:cs="Arial"/>
          </w:rPr>
          <w:alias w:val="TI/TD"/>
          <w:tag w:val="TI/TD"/>
          <w:id w:val="913354417"/>
          <w:placeholder>
            <w:docPart w:val="AE16EFD763B7482E95D634A05980FBEE"/>
          </w:placeholder>
          <w:showingPlcHdr/>
          <w:comboBox>
            <w:listItem w:value="Scegliere un elemento."/>
            <w:listItem w:displayText="determinato" w:value="determinato"/>
            <w:listItem w:displayText="indeterminato" w:value="indeterminato"/>
          </w:comboBox>
        </w:sdtPr>
        <w:sdtContent>
          <w:r w:rsidRPr="00602DC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602DC5">
        <w:rPr>
          <w:rFonts w:ascii="Arial" w:eastAsia="Ebrima" w:hAnsi="Arial" w:cs="Arial"/>
        </w:rPr>
        <w:t xml:space="preserve"> dal </w:t>
      </w:r>
      <w:sdt>
        <w:sdtPr>
          <w:rPr>
            <w:rFonts w:ascii="Arial" w:eastAsia="Ebrima" w:hAnsi="Arial" w:cs="Arial"/>
          </w:rPr>
          <w:id w:val="247317439"/>
          <w:placeholder>
            <w:docPart w:val="06E1BBCF9FCB43E49B8FC8680835B78D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Inserire data d’inizio del servizio presso IC Este</w:t>
          </w:r>
        </w:sdtContent>
      </w:sdt>
    </w:p>
    <w:p w:rsidR="003F38FC" w:rsidRPr="00602DC5" w:rsidRDefault="003F38FC" w:rsidP="003F38FC">
      <w:pPr>
        <w:spacing w:line="276" w:lineRule="auto"/>
        <w:jc w:val="center"/>
        <w:rPr>
          <w:rFonts w:ascii="Arial" w:eastAsia="Ebrima" w:hAnsi="Arial" w:cs="Arial"/>
          <w:b/>
        </w:rPr>
      </w:pPr>
      <w:r w:rsidRPr="00602DC5">
        <w:rPr>
          <w:rFonts w:ascii="Arial" w:eastAsia="Ebrima" w:hAnsi="Arial" w:cs="Arial"/>
          <w:b/>
        </w:rPr>
        <w:t>C H I E D E</w:t>
      </w:r>
    </w:p>
    <w:p w:rsidR="003F38FC" w:rsidRDefault="003F38FC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>d</w:t>
      </w:r>
      <w:r w:rsidRPr="003F38FC">
        <w:rPr>
          <w:rFonts w:ascii="Arial" w:eastAsia="Ebrima" w:hAnsi="Arial" w:cs="Arial"/>
        </w:rPr>
        <w:t xml:space="preserve">i essere </w:t>
      </w:r>
      <w:r>
        <w:rPr>
          <w:rFonts w:ascii="Arial" w:eastAsia="Ebrima" w:hAnsi="Arial" w:cs="Arial"/>
        </w:rPr>
        <w:t xml:space="preserve">autorizzato a svolgere l’incarico di </w:t>
      </w:r>
      <w:sdt>
        <w:sdtPr>
          <w:rPr>
            <w:rFonts w:ascii="Arial" w:eastAsia="Ebrima" w:hAnsi="Arial" w:cs="Arial"/>
          </w:rPr>
          <w:id w:val="691725170"/>
          <w:placeholder>
            <w:docPart w:val="D5F40057F75D40A090ABFF01A4C0D0AE"/>
          </w:placeholder>
          <w:showingPlcHdr/>
        </w:sdtPr>
        <w:sdtContent>
          <w:r>
            <w:rPr>
              <w:rStyle w:val="Testosegnaposto"/>
            </w:rPr>
            <w:t>Descrivere l’incarico</w:t>
          </w:r>
          <w:r w:rsidRPr="005A34AC">
            <w:rPr>
              <w:rStyle w:val="Testosegnaposto"/>
            </w:rPr>
            <w:t>.</w:t>
          </w:r>
        </w:sdtContent>
      </w:sdt>
      <w:r>
        <w:rPr>
          <w:rFonts w:ascii="Arial" w:eastAsia="Ebrima" w:hAnsi="Arial" w:cs="Arial"/>
        </w:rPr>
        <w:t xml:space="preserve"> </w:t>
      </w:r>
    </w:p>
    <w:p w:rsidR="003F38FC" w:rsidRDefault="003F38FC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Ente Committente </w:t>
      </w:r>
      <w:sdt>
        <w:sdtPr>
          <w:rPr>
            <w:rFonts w:ascii="Arial" w:eastAsia="Ebrima" w:hAnsi="Arial" w:cs="Arial"/>
          </w:rPr>
          <w:id w:val="1391158149"/>
          <w:placeholder>
            <w:docPart w:val="4657B60A4F064E4680F92FCB61EF32C5"/>
          </w:placeholder>
          <w:showingPlcHdr/>
        </w:sdtPr>
        <w:sdtContent>
          <w:r w:rsidRPr="005A34AC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eastAsia="Ebrima" w:hAnsi="Arial" w:cs="Arial"/>
        </w:rPr>
        <w:t xml:space="preserve"> </w:t>
      </w:r>
    </w:p>
    <w:p w:rsidR="003F38FC" w:rsidRDefault="003F38FC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Sede </w:t>
      </w:r>
      <w:sdt>
        <w:sdtPr>
          <w:rPr>
            <w:rFonts w:ascii="Arial" w:eastAsia="Ebrima" w:hAnsi="Arial" w:cs="Arial"/>
          </w:rPr>
          <w:id w:val="732036155"/>
          <w:placeholder>
            <w:docPart w:val="79379F43B8034F8FB7D7F04BB8A3F068"/>
          </w:placeholder>
          <w:showingPlcHdr/>
        </w:sdtPr>
        <w:sdtContent>
          <w:r w:rsidRPr="005A34AC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eastAsia="Ebrima" w:hAnsi="Arial" w:cs="Arial"/>
        </w:rPr>
        <w:t xml:space="preserve"> </w:t>
      </w:r>
    </w:p>
    <w:p w:rsidR="004174AC" w:rsidRDefault="003F38FC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C. F. </w:t>
      </w:r>
      <w:sdt>
        <w:sdtPr>
          <w:rPr>
            <w:rFonts w:ascii="Arial" w:eastAsia="Ebrima" w:hAnsi="Arial" w:cs="Arial"/>
          </w:rPr>
          <w:id w:val="-884864304"/>
          <w:placeholder>
            <w:docPart w:val="6E45E3A75EAE4DB4AC5023C68B790949"/>
          </w:placeholder>
          <w:showingPlcHdr/>
        </w:sdtPr>
        <w:sdtContent>
          <w:r w:rsidRPr="005A34AC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eastAsia="Ebrima" w:hAnsi="Arial" w:cs="Arial"/>
        </w:rPr>
        <w:t xml:space="preserve"> P. IVA </w:t>
      </w:r>
      <w:sdt>
        <w:sdtPr>
          <w:rPr>
            <w:rFonts w:ascii="Arial" w:eastAsia="Ebrima" w:hAnsi="Arial" w:cs="Arial"/>
          </w:rPr>
          <w:id w:val="411434883"/>
          <w:placeholder>
            <w:docPart w:val="94AC62BFF8824D32945EC0B6CC44D4E9"/>
          </w:placeholder>
          <w:showingPlcHdr/>
        </w:sdtPr>
        <w:sdtContent>
          <w:r w:rsidRPr="005A34AC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eastAsia="Ebrima" w:hAnsi="Arial" w:cs="Arial"/>
        </w:rPr>
        <w:t xml:space="preserve"> </w:t>
      </w:r>
    </w:p>
    <w:p w:rsidR="003F38FC" w:rsidRDefault="003F38FC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Oggetto dell’incarico: </w:t>
      </w:r>
      <w:sdt>
        <w:sdtPr>
          <w:rPr>
            <w:rFonts w:ascii="Arial" w:eastAsia="Ebrima" w:hAnsi="Arial" w:cs="Arial"/>
          </w:rPr>
          <w:id w:val="-1073194625"/>
          <w:placeholder>
            <w:docPart w:val="A38F90BBF26E4AF98C6D41F9C9BA66ED"/>
          </w:placeholder>
          <w:showingPlcHdr/>
        </w:sdtPr>
        <w:sdtContent>
          <w:r w:rsidRPr="005A34AC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eastAsia="Ebrima" w:hAnsi="Arial" w:cs="Arial"/>
        </w:rPr>
        <w:t xml:space="preserve"> dal </w:t>
      </w:r>
      <w:sdt>
        <w:sdtPr>
          <w:rPr>
            <w:rFonts w:ascii="Arial" w:eastAsia="Ebrima" w:hAnsi="Arial" w:cs="Arial"/>
          </w:rPr>
          <w:id w:val="-1405597401"/>
          <w:placeholder>
            <w:docPart w:val="64CC0BAEEF6940D5872D60329C14C4AD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5A34AC">
            <w:rPr>
              <w:rStyle w:val="Testosegnaposto"/>
            </w:rPr>
            <w:t>Fare clic o toccare qui per immettere una data.</w:t>
          </w:r>
        </w:sdtContent>
      </w:sdt>
      <w:r>
        <w:rPr>
          <w:rFonts w:ascii="Arial" w:eastAsia="Ebrima" w:hAnsi="Arial" w:cs="Arial"/>
        </w:rPr>
        <w:t xml:space="preserve"> al </w:t>
      </w:r>
      <w:sdt>
        <w:sdtPr>
          <w:rPr>
            <w:rFonts w:ascii="Arial" w:eastAsia="Ebrima" w:hAnsi="Arial" w:cs="Arial"/>
          </w:rPr>
          <w:id w:val="-1636936327"/>
          <w:placeholder>
            <w:docPart w:val="4EDA84BDE19145D08325F7BD4E7A842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5A34AC">
            <w:rPr>
              <w:rStyle w:val="Testosegnaposto"/>
            </w:rPr>
            <w:t>Fare clic o toccare qui per immettere una data.</w:t>
          </w:r>
        </w:sdtContent>
      </w:sdt>
      <w:r>
        <w:rPr>
          <w:rFonts w:ascii="Arial" w:eastAsia="Ebrima" w:hAnsi="Arial" w:cs="Arial"/>
        </w:rPr>
        <w:t xml:space="preserve"> per un totale di ore </w:t>
      </w:r>
      <w:sdt>
        <w:sdtPr>
          <w:rPr>
            <w:rFonts w:ascii="Arial" w:eastAsia="Ebrima" w:hAnsi="Arial" w:cs="Arial"/>
          </w:rPr>
          <w:id w:val="1658650755"/>
          <w:placeholder>
            <w:docPart w:val="5FA120007FF646DB8ED8762C374CC226"/>
          </w:placeholder>
          <w:showingPlcHdr/>
        </w:sdtPr>
        <w:sdtContent>
          <w:r w:rsidRPr="005A34AC">
            <w:rPr>
              <w:rStyle w:val="Testosegnaposto"/>
            </w:rPr>
            <w:t>Fare clic o toccare qui per immettere il testo.</w:t>
          </w:r>
        </w:sdtContent>
      </w:sdt>
      <w:r w:rsidR="00C62EF0">
        <w:rPr>
          <w:rFonts w:ascii="Arial" w:eastAsia="Ebrima" w:hAnsi="Arial" w:cs="Arial"/>
        </w:rPr>
        <w:t>.</w:t>
      </w:r>
    </w:p>
    <w:p w:rsidR="00C62EF0" w:rsidRDefault="00C62EF0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Per lo svolgimento di tale incarico verrà corrisposto l’importo lordo </w:t>
      </w:r>
      <w:sdt>
        <w:sdtPr>
          <w:rPr>
            <w:rFonts w:ascii="Arial" w:eastAsia="Ebrima" w:hAnsi="Arial" w:cs="Arial"/>
          </w:rPr>
          <w:id w:val="-1336447976"/>
          <w:placeholder>
            <w:docPart w:val="5A87B5DDA7D844F6A30644AD05FB563F"/>
          </w:placeholder>
          <w:showingPlcHdr/>
          <w:comboBox>
            <w:listItem w:value="Scegliere un elemento."/>
            <w:listItem w:displayText="presunto" w:value="presunto"/>
            <w:listItem w:displayText="concordato" w:value="concordato"/>
          </w:comboBox>
        </w:sdtPr>
        <w:sdtContent>
          <w:r w:rsidRPr="005A34AC">
            <w:rPr>
              <w:rStyle w:val="Testosegnaposto"/>
            </w:rPr>
            <w:t>Scegliere un elemento.</w:t>
          </w:r>
        </w:sdtContent>
      </w:sdt>
      <w:r>
        <w:rPr>
          <w:rFonts w:ascii="Arial" w:eastAsia="Ebrima" w:hAnsi="Arial" w:cs="Arial"/>
        </w:rPr>
        <w:t xml:space="preserve"> di € </w:t>
      </w:r>
      <w:sdt>
        <w:sdtPr>
          <w:rPr>
            <w:rFonts w:ascii="Arial" w:eastAsia="Ebrima" w:hAnsi="Arial" w:cs="Arial"/>
          </w:rPr>
          <w:id w:val="-903688045"/>
          <w:placeholder>
            <w:docPart w:val="C05FEFA54A66492EAB634C313E03BAD9"/>
          </w:placeholder>
          <w:showingPlcHdr/>
        </w:sdtPr>
        <w:sdtContent>
          <w:r w:rsidRPr="005A34AC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eastAsia="Ebrima" w:hAnsi="Arial" w:cs="Arial"/>
        </w:rPr>
        <w:t xml:space="preserve">. </w:t>
      </w:r>
    </w:p>
    <w:p w:rsidR="00C62EF0" w:rsidRDefault="00C62EF0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>Dichiara inoltre che la prestazione lavorativa non andrà a detrimento del servizio prestato presso l’Istituto Comprensivo “G. Pascoli” di Este.</w:t>
      </w:r>
    </w:p>
    <w:p w:rsidR="00C62EF0" w:rsidRDefault="00C62EF0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Si allega </w:t>
      </w:r>
      <w:sdt>
        <w:sdtPr>
          <w:rPr>
            <w:rFonts w:ascii="Arial" w:eastAsia="Ebrima" w:hAnsi="Arial" w:cs="Arial"/>
          </w:rPr>
          <w:id w:val="48505639"/>
          <w:placeholder>
            <w:docPart w:val="6F2712C5543C4248B8D591FE38B6FAF5"/>
          </w:placeholder>
          <w:showingPlcHdr/>
          <w:comboBox>
            <w:listItem w:value="Scegliere un elemento."/>
            <w:listItem w:displayText="proposta d'incarico" w:value="proposta d'incarico"/>
            <w:listItem w:displayText="incarico" w:value="incarico"/>
            <w:listItem w:displayText="contratto" w:value="contratto"/>
          </w:comboBox>
        </w:sdtPr>
        <w:sdtContent>
          <w:r w:rsidRPr="005A34AC">
            <w:rPr>
              <w:rStyle w:val="Testosegnaposto"/>
            </w:rPr>
            <w:t>Scegliere un elemento.</w:t>
          </w:r>
        </w:sdtContent>
      </w:sdt>
      <w:r>
        <w:rPr>
          <w:rFonts w:ascii="Arial" w:eastAsia="Ebrima" w:hAnsi="Arial" w:cs="Arial"/>
        </w:rPr>
        <w:t>.</w:t>
      </w:r>
    </w:p>
    <w:p w:rsidR="00C62EF0" w:rsidRDefault="00C62EF0">
      <w:pPr>
        <w:rPr>
          <w:rFonts w:ascii="Arial" w:eastAsia="Ebrima" w:hAnsi="Arial" w:cs="Arial"/>
        </w:rPr>
      </w:pPr>
    </w:p>
    <w:p w:rsidR="00C62EF0" w:rsidRDefault="00C62EF0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Este, </w:t>
      </w:r>
      <w:sdt>
        <w:sdtPr>
          <w:rPr>
            <w:rFonts w:ascii="Arial" w:eastAsia="Ebrima" w:hAnsi="Arial" w:cs="Arial"/>
          </w:rPr>
          <w:id w:val="-870918741"/>
          <w:placeholder>
            <w:docPart w:val="E94E1A4743964E0C9A93466FEDA870EF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5A34AC">
            <w:rPr>
              <w:rStyle w:val="Testosegnaposto"/>
            </w:rPr>
            <w:t>Fare clic o toccare qui per immettere una data.</w:t>
          </w:r>
        </w:sdtContent>
      </w:sdt>
    </w:p>
    <w:p w:rsidR="00C62EF0" w:rsidRPr="003F38FC" w:rsidRDefault="00C62EF0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  <w:t>Il dipendente</w:t>
      </w:r>
    </w:p>
    <w:sectPr w:rsidR="00C62EF0" w:rsidRPr="003F38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FC"/>
    <w:rsid w:val="003F38FC"/>
    <w:rsid w:val="004174AC"/>
    <w:rsid w:val="00C62EF0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C1062"/>
  <w15:chartTrackingRefBased/>
  <w15:docId w15:val="{5D25C44B-A89C-4140-A1D3-13FE275F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38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F38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3F38FC"/>
    <w:rPr>
      <w:color w:val="808080"/>
    </w:rPr>
  </w:style>
  <w:style w:type="table" w:styleId="Grigliatabella">
    <w:name w:val="Table Grid"/>
    <w:basedOn w:val="Tabellanormale"/>
    <w:uiPriority w:val="39"/>
    <w:rsid w:val="003F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E1667E7AD49463AB035F6B78B41C4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505F79-6469-4347-9836-BE5EB1D63A5D}"/>
      </w:docPartPr>
      <w:docPartBody>
        <w:p w:rsidR="00000000" w:rsidRDefault="007410E4" w:rsidP="007410E4">
          <w:pPr>
            <w:pStyle w:val="8E1667E7AD49463AB035F6B78B41C4751"/>
          </w:pPr>
          <w:r w:rsidRPr="00602DC5">
            <w:rPr>
              <w:rStyle w:val="Testosegnaposto"/>
            </w:rPr>
            <w:t>Scegliere Il/La.</w:t>
          </w:r>
        </w:p>
      </w:docPartBody>
    </w:docPart>
    <w:docPart>
      <w:docPartPr>
        <w:name w:val="EDF0E952EB2D419789F39F88F24E3D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B1621C-247C-4BC6-848E-8F2A050F304A}"/>
      </w:docPartPr>
      <w:docPartBody>
        <w:p w:rsidR="00000000" w:rsidRDefault="007410E4" w:rsidP="007410E4">
          <w:pPr>
            <w:pStyle w:val="EDF0E952EB2D419789F39F88F24E3D7A1"/>
          </w:pPr>
          <w:r w:rsidRPr="00602DC5">
            <w:rPr>
              <w:rStyle w:val="Testosegnaposto"/>
            </w:rPr>
            <w:t>Scegliere sottoscritto/a.</w:t>
          </w:r>
        </w:p>
      </w:docPartBody>
    </w:docPart>
    <w:docPart>
      <w:docPartPr>
        <w:name w:val="36383AA5CD9045A3BB11047061A844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60FBC0-A594-4184-BF90-94D9BB5DBD20}"/>
      </w:docPartPr>
      <w:docPartBody>
        <w:p w:rsidR="00000000" w:rsidRDefault="007410E4" w:rsidP="007410E4">
          <w:pPr>
            <w:pStyle w:val="36383AA5CD9045A3BB11047061A8445A1"/>
          </w:pPr>
          <w:r w:rsidRPr="00602DC5">
            <w:rPr>
              <w:rStyle w:val="Testosegnaposto"/>
              <w:rFonts w:ascii="Arial" w:hAnsi="Arial" w:cs="Arial"/>
            </w:rPr>
            <w:t>Nome e Cognome</w:t>
          </w:r>
        </w:p>
      </w:docPartBody>
    </w:docPart>
    <w:docPart>
      <w:docPartPr>
        <w:name w:val="CBBA0642F0BA46238851E0EAFD331A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F89F36-9FE6-4565-9F1E-4C59756B635D}"/>
      </w:docPartPr>
      <w:docPartBody>
        <w:p w:rsidR="00000000" w:rsidRDefault="007410E4" w:rsidP="007410E4">
          <w:pPr>
            <w:pStyle w:val="CBBA0642F0BA46238851E0EAFD331AC01"/>
          </w:pPr>
          <w:r w:rsidRPr="00602DC5">
            <w:rPr>
              <w:rStyle w:val="Testosegnaposto"/>
              <w:rFonts w:ascii="Arial" w:hAnsi="Arial" w:cs="Arial"/>
            </w:rPr>
            <w:t>Scegliere un elemento.</w:t>
          </w:r>
        </w:p>
      </w:docPartBody>
    </w:docPart>
    <w:docPart>
      <w:docPartPr>
        <w:name w:val="8FB7863A1DE4419FBC0663A81EDCE8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E7F6CC-2B0C-4449-B322-23D9920C5601}"/>
      </w:docPartPr>
      <w:docPartBody>
        <w:p w:rsidR="00000000" w:rsidRDefault="007410E4" w:rsidP="007410E4">
          <w:pPr>
            <w:pStyle w:val="8FB7863A1DE4419FBC0663A81EDCE84F1"/>
          </w:pPr>
          <w:r w:rsidRPr="00602DC5">
            <w:rPr>
              <w:rStyle w:val="Testosegnaposto"/>
              <w:rFonts w:ascii="Arial" w:hAnsi="Arial" w:cs="Arial"/>
            </w:rPr>
            <w:t>Luogo di nascita</w:t>
          </w:r>
        </w:p>
      </w:docPartBody>
    </w:docPart>
    <w:docPart>
      <w:docPartPr>
        <w:name w:val="33E3A2E5A6C24CD39B03416D25E332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6FFE73-A00D-47DC-ADB1-BDAB0692FFEE}"/>
      </w:docPartPr>
      <w:docPartBody>
        <w:p w:rsidR="00000000" w:rsidRDefault="007410E4" w:rsidP="007410E4">
          <w:pPr>
            <w:pStyle w:val="33E3A2E5A6C24CD39B03416D25E332C21"/>
          </w:pPr>
          <w:r w:rsidRPr="00602DC5">
            <w:rPr>
              <w:rStyle w:val="Testosegnaposto"/>
              <w:rFonts w:ascii="Arial" w:hAnsi="Arial" w:cs="Arial"/>
            </w:rPr>
            <w:t>provincia</w:t>
          </w:r>
        </w:p>
      </w:docPartBody>
    </w:docPart>
    <w:docPart>
      <w:docPartPr>
        <w:name w:val="1CF0E294EAB24FFF96BC43EC0F2DA8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FA8E19-6246-489C-93AD-8358414788F3}"/>
      </w:docPartPr>
      <w:docPartBody>
        <w:p w:rsidR="00000000" w:rsidRDefault="007410E4" w:rsidP="007410E4">
          <w:pPr>
            <w:pStyle w:val="1CF0E294EAB24FFF96BC43EC0F2DA8951"/>
          </w:pPr>
          <w:r w:rsidRPr="00602DC5">
            <w:rPr>
              <w:rStyle w:val="Testosegnaposto"/>
              <w:rFonts w:ascii="Arial" w:hAnsi="Arial" w:cs="Arial"/>
            </w:rPr>
            <w:t>Inserire residenza</w:t>
          </w:r>
        </w:p>
      </w:docPartBody>
    </w:docPart>
    <w:docPart>
      <w:docPartPr>
        <w:name w:val="545CCC82F6C84D4A83B2A4A6C51BAE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8A2734-07A9-4D69-9A3E-328193170667}"/>
      </w:docPartPr>
      <w:docPartBody>
        <w:p w:rsidR="00000000" w:rsidRDefault="007410E4" w:rsidP="007410E4">
          <w:pPr>
            <w:pStyle w:val="545CCC82F6C84D4A83B2A4A6C51BAEE01"/>
          </w:pPr>
          <w:r w:rsidRPr="00602DC5">
            <w:rPr>
              <w:rStyle w:val="Testosegnaposto"/>
              <w:rFonts w:ascii="Arial" w:hAnsi="Arial" w:cs="Arial"/>
            </w:rPr>
            <w:t>Provincia</w:t>
          </w:r>
        </w:p>
      </w:docPartBody>
    </w:docPart>
    <w:docPart>
      <w:docPartPr>
        <w:name w:val="1D679F2A1C234185B75A18F0088776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8764C6-7AEF-4BA9-888B-0FB3EEDA5BC3}"/>
      </w:docPartPr>
      <w:docPartBody>
        <w:p w:rsidR="00000000" w:rsidRDefault="007410E4" w:rsidP="007410E4">
          <w:pPr>
            <w:pStyle w:val="1D679F2A1C234185B75A18F0088776371"/>
          </w:pPr>
          <w:r w:rsidRPr="00602DC5">
            <w:rPr>
              <w:rStyle w:val="Testosegnaposto"/>
              <w:rFonts w:ascii="Arial" w:hAnsi="Arial" w:cs="Arial"/>
            </w:rPr>
            <w:t>Scegliere un elemento.</w:t>
          </w:r>
        </w:p>
      </w:docPartBody>
    </w:docPart>
    <w:docPart>
      <w:docPartPr>
        <w:name w:val="D53DC3EDD31D426DB27D6B39BDDE23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A062FB-275F-4147-B1D1-F8AE22AF6564}"/>
      </w:docPartPr>
      <w:docPartBody>
        <w:p w:rsidR="00000000" w:rsidRDefault="007410E4" w:rsidP="007410E4">
          <w:pPr>
            <w:pStyle w:val="D53DC3EDD31D426DB27D6B39BDDE23931"/>
          </w:pPr>
          <w:r w:rsidRPr="00602DC5">
            <w:rPr>
              <w:rStyle w:val="Testosegnaposto"/>
              <w:rFonts w:ascii="Arial" w:hAnsi="Arial" w:cs="Arial"/>
            </w:rPr>
            <w:t>Fare clic o toccare qui per immettere il testo.</w:t>
          </w:r>
        </w:p>
      </w:docPartBody>
    </w:docPart>
    <w:docPart>
      <w:docPartPr>
        <w:name w:val="102C82CB08174051AF794476057A7A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E0B675-BF38-4CE2-BF01-8C2F4AF11F2D}"/>
      </w:docPartPr>
      <w:docPartBody>
        <w:p w:rsidR="00000000" w:rsidRDefault="007410E4" w:rsidP="007410E4">
          <w:pPr>
            <w:pStyle w:val="102C82CB08174051AF794476057A7AF31"/>
          </w:pPr>
          <w:r w:rsidRPr="00602DC5">
            <w:rPr>
              <w:rStyle w:val="Testosegnaposto"/>
              <w:rFonts w:ascii="Arial" w:hAnsi="Arial" w:cs="Arial"/>
            </w:rPr>
            <w:t>Scegliere un elemento.</w:t>
          </w:r>
        </w:p>
      </w:docPartBody>
    </w:docPart>
    <w:docPart>
      <w:docPartPr>
        <w:name w:val="AE16EFD763B7482E95D634A05980FB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55B51E-5B44-45AB-9E80-365D04A79A15}"/>
      </w:docPartPr>
      <w:docPartBody>
        <w:p w:rsidR="00000000" w:rsidRDefault="007410E4" w:rsidP="007410E4">
          <w:pPr>
            <w:pStyle w:val="AE16EFD763B7482E95D634A05980FBEE1"/>
          </w:pPr>
          <w:r w:rsidRPr="00602DC5">
            <w:rPr>
              <w:rStyle w:val="Testosegnaposto"/>
              <w:rFonts w:ascii="Arial" w:hAnsi="Arial" w:cs="Arial"/>
            </w:rPr>
            <w:t>Scegliere un elemento.</w:t>
          </w:r>
        </w:p>
      </w:docPartBody>
    </w:docPart>
    <w:docPart>
      <w:docPartPr>
        <w:name w:val="06E1BBCF9FCB43E49B8FC8680835B7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059B7A-2E29-4E35-A823-D023987472ED}"/>
      </w:docPartPr>
      <w:docPartBody>
        <w:p w:rsidR="00000000" w:rsidRDefault="007410E4" w:rsidP="007410E4">
          <w:pPr>
            <w:pStyle w:val="06E1BBCF9FCB43E49B8FC8680835B78D1"/>
          </w:pPr>
          <w:r w:rsidRPr="00602DC5">
            <w:rPr>
              <w:rStyle w:val="Testosegnaposto"/>
              <w:rFonts w:ascii="Arial" w:hAnsi="Arial" w:cs="Arial"/>
            </w:rPr>
            <w:t>Inserire data d’inizio del servizio presso IC Este</w:t>
          </w:r>
        </w:p>
      </w:docPartBody>
    </w:docPart>
    <w:docPart>
      <w:docPartPr>
        <w:name w:val="D5F40057F75D40A090ABFF01A4C0D0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F489D6-D89F-4827-B040-236DB6416511}"/>
      </w:docPartPr>
      <w:docPartBody>
        <w:p w:rsidR="00000000" w:rsidRDefault="007410E4" w:rsidP="007410E4">
          <w:pPr>
            <w:pStyle w:val="D5F40057F75D40A090ABFF01A4C0D0AE"/>
          </w:pPr>
          <w:r>
            <w:rPr>
              <w:rStyle w:val="Testosegnaposto"/>
            </w:rPr>
            <w:t>Descrivere l’incarico</w:t>
          </w:r>
          <w:r w:rsidRPr="005A34AC">
            <w:rPr>
              <w:rStyle w:val="Testosegnaposto"/>
            </w:rPr>
            <w:t>.</w:t>
          </w:r>
        </w:p>
      </w:docPartBody>
    </w:docPart>
    <w:docPart>
      <w:docPartPr>
        <w:name w:val="4657B60A4F064E4680F92FCB61EF32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8A08A4-D4AC-4978-AD89-EA66B0E840C9}"/>
      </w:docPartPr>
      <w:docPartBody>
        <w:p w:rsidR="00000000" w:rsidRDefault="007410E4" w:rsidP="007410E4">
          <w:pPr>
            <w:pStyle w:val="4657B60A4F064E4680F92FCB61EF32C5"/>
          </w:pPr>
          <w:r w:rsidRPr="005A34A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9379F43B8034F8FB7D7F04BB8A3F0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332C32-663B-4070-92F6-A3CBD5688BEF}"/>
      </w:docPartPr>
      <w:docPartBody>
        <w:p w:rsidR="00000000" w:rsidRDefault="007410E4" w:rsidP="007410E4">
          <w:pPr>
            <w:pStyle w:val="79379F43B8034F8FB7D7F04BB8A3F068"/>
          </w:pPr>
          <w:r w:rsidRPr="005A34A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E45E3A75EAE4DB4AC5023C68B7909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B33A02-FA2B-4462-B79D-1969640EC7B9}"/>
      </w:docPartPr>
      <w:docPartBody>
        <w:p w:rsidR="00000000" w:rsidRDefault="007410E4" w:rsidP="007410E4">
          <w:pPr>
            <w:pStyle w:val="6E45E3A75EAE4DB4AC5023C68B790949"/>
          </w:pPr>
          <w:r w:rsidRPr="005A34A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4AC62BFF8824D32945EC0B6CC44D4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D4E55E-B9B2-4523-A7F4-39404E682774}"/>
      </w:docPartPr>
      <w:docPartBody>
        <w:p w:rsidR="00000000" w:rsidRDefault="007410E4" w:rsidP="007410E4">
          <w:pPr>
            <w:pStyle w:val="94AC62BFF8824D32945EC0B6CC44D4E9"/>
          </w:pPr>
          <w:r w:rsidRPr="005A34A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38F90BBF26E4AF98C6D41F9C9BA66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30C6CD-E2E2-4B1F-950D-9A5D331B4650}"/>
      </w:docPartPr>
      <w:docPartBody>
        <w:p w:rsidR="00000000" w:rsidRDefault="007410E4" w:rsidP="007410E4">
          <w:pPr>
            <w:pStyle w:val="A38F90BBF26E4AF98C6D41F9C9BA66ED"/>
          </w:pPr>
          <w:r w:rsidRPr="005A34A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4CC0BAEEF6940D5872D60329C14C4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F048DE-B7FB-485F-882E-8491EFD14E2E}"/>
      </w:docPartPr>
      <w:docPartBody>
        <w:p w:rsidR="00000000" w:rsidRDefault="007410E4" w:rsidP="007410E4">
          <w:pPr>
            <w:pStyle w:val="64CC0BAEEF6940D5872D60329C14C4AD"/>
          </w:pPr>
          <w:r w:rsidRPr="005A34AC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4EDA84BDE19145D08325F7BD4E7A84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9504C2-0BA2-46D0-8000-6ACBB9CE799A}"/>
      </w:docPartPr>
      <w:docPartBody>
        <w:p w:rsidR="00000000" w:rsidRDefault="007410E4" w:rsidP="007410E4">
          <w:pPr>
            <w:pStyle w:val="4EDA84BDE19145D08325F7BD4E7A8427"/>
          </w:pPr>
          <w:r w:rsidRPr="005A34AC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5FA120007FF646DB8ED8762C374CC2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55267E-228C-40CC-9782-66AF1C0D8BDE}"/>
      </w:docPartPr>
      <w:docPartBody>
        <w:p w:rsidR="00000000" w:rsidRDefault="007410E4" w:rsidP="007410E4">
          <w:pPr>
            <w:pStyle w:val="5FA120007FF646DB8ED8762C374CC226"/>
          </w:pPr>
          <w:r w:rsidRPr="005A34A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A87B5DDA7D844F6A30644AD05FB56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925D73-BADB-40A0-8A60-013FF619F79A}"/>
      </w:docPartPr>
      <w:docPartBody>
        <w:p w:rsidR="00000000" w:rsidRDefault="007410E4" w:rsidP="007410E4">
          <w:pPr>
            <w:pStyle w:val="5A87B5DDA7D844F6A30644AD05FB563F"/>
          </w:pPr>
          <w:r w:rsidRPr="005A34AC">
            <w:rPr>
              <w:rStyle w:val="Testosegnaposto"/>
            </w:rPr>
            <w:t>Scegliere un elemento.</w:t>
          </w:r>
        </w:p>
      </w:docPartBody>
    </w:docPart>
    <w:docPart>
      <w:docPartPr>
        <w:name w:val="C05FEFA54A66492EAB634C313E03BA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26FA83-1F58-4B94-A8D5-AD9958BDBF35}"/>
      </w:docPartPr>
      <w:docPartBody>
        <w:p w:rsidR="00000000" w:rsidRDefault="007410E4" w:rsidP="007410E4">
          <w:pPr>
            <w:pStyle w:val="C05FEFA54A66492EAB634C313E03BAD9"/>
          </w:pPr>
          <w:r w:rsidRPr="005A34A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F2712C5543C4248B8D591FE38B6FA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A7D948-8D12-4981-9256-36F2F29F609D}"/>
      </w:docPartPr>
      <w:docPartBody>
        <w:p w:rsidR="00000000" w:rsidRDefault="007410E4" w:rsidP="007410E4">
          <w:pPr>
            <w:pStyle w:val="6F2712C5543C4248B8D591FE38B6FAF5"/>
          </w:pPr>
          <w:r w:rsidRPr="005A34AC">
            <w:rPr>
              <w:rStyle w:val="Testosegnaposto"/>
            </w:rPr>
            <w:t>Scegliere un elemento.</w:t>
          </w:r>
        </w:p>
      </w:docPartBody>
    </w:docPart>
    <w:docPart>
      <w:docPartPr>
        <w:name w:val="E94E1A4743964E0C9A93466FEDA870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108B53-4ABB-4975-AD6B-470419DBE8F0}"/>
      </w:docPartPr>
      <w:docPartBody>
        <w:p w:rsidR="00000000" w:rsidRDefault="007410E4" w:rsidP="007410E4">
          <w:pPr>
            <w:pStyle w:val="E94E1A4743964E0C9A93466FEDA870EF"/>
          </w:pPr>
          <w:r w:rsidRPr="005A34AC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E4"/>
    <w:rsid w:val="007410E4"/>
    <w:rsid w:val="00EB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410E4"/>
    <w:rPr>
      <w:color w:val="808080"/>
    </w:rPr>
  </w:style>
  <w:style w:type="paragraph" w:customStyle="1" w:styleId="8E1667E7AD49463AB035F6B78B41C475">
    <w:name w:val="8E1667E7AD49463AB035F6B78B41C475"/>
    <w:rsid w:val="007410E4"/>
  </w:style>
  <w:style w:type="paragraph" w:customStyle="1" w:styleId="EDF0E952EB2D419789F39F88F24E3D7A">
    <w:name w:val="EDF0E952EB2D419789F39F88F24E3D7A"/>
    <w:rsid w:val="007410E4"/>
  </w:style>
  <w:style w:type="paragraph" w:customStyle="1" w:styleId="36383AA5CD9045A3BB11047061A8445A">
    <w:name w:val="36383AA5CD9045A3BB11047061A8445A"/>
    <w:rsid w:val="007410E4"/>
  </w:style>
  <w:style w:type="paragraph" w:customStyle="1" w:styleId="CBBA0642F0BA46238851E0EAFD331AC0">
    <w:name w:val="CBBA0642F0BA46238851E0EAFD331AC0"/>
    <w:rsid w:val="007410E4"/>
  </w:style>
  <w:style w:type="paragraph" w:customStyle="1" w:styleId="8FB7863A1DE4419FBC0663A81EDCE84F">
    <w:name w:val="8FB7863A1DE4419FBC0663A81EDCE84F"/>
    <w:rsid w:val="007410E4"/>
  </w:style>
  <w:style w:type="paragraph" w:customStyle="1" w:styleId="33E3A2E5A6C24CD39B03416D25E332C2">
    <w:name w:val="33E3A2E5A6C24CD39B03416D25E332C2"/>
    <w:rsid w:val="007410E4"/>
  </w:style>
  <w:style w:type="paragraph" w:customStyle="1" w:styleId="1CF0E294EAB24FFF96BC43EC0F2DA895">
    <w:name w:val="1CF0E294EAB24FFF96BC43EC0F2DA895"/>
    <w:rsid w:val="007410E4"/>
  </w:style>
  <w:style w:type="paragraph" w:customStyle="1" w:styleId="545CCC82F6C84D4A83B2A4A6C51BAEE0">
    <w:name w:val="545CCC82F6C84D4A83B2A4A6C51BAEE0"/>
    <w:rsid w:val="007410E4"/>
  </w:style>
  <w:style w:type="paragraph" w:customStyle="1" w:styleId="1D679F2A1C234185B75A18F008877637">
    <w:name w:val="1D679F2A1C234185B75A18F008877637"/>
    <w:rsid w:val="007410E4"/>
  </w:style>
  <w:style w:type="paragraph" w:customStyle="1" w:styleId="D53DC3EDD31D426DB27D6B39BDDE2393">
    <w:name w:val="D53DC3EDD31D426DB27D6B39BDDE2393"/>
    <w:rsid w:val="007410E4"/>
  </w:style>
  <w:style w:type="paragraph" w:customStyle="1" w:styleId="102C82CB08174051AF794476057A7AF3">
    <w:name w:val="102C82CB08174051AF794476057A7AF3"/>
    <w:rsid w:val="007410E4"/>
  </w:style>
  <w:style w:type="paragraph" w:customStyle="1" w:styleId="AE16EFD763B7482E95D634A05980FBEE">
    <w:name w:val="AE16EFD763B7482E95D634A05980FBEE"/>
    <w:rsid w:val="007410E4"/>
  </w:style>
  <w:style w:type="paragraph" w:customStyle="1" w:styleId="06E1BBCF9FCB43E49B8FC8680835B78D">
    <w:name w:val="06E1BBCF9FCB43E49B8FC8680835B78D"/>
    <w:rsid w:val="007410E4"/>
  </w:style>
  <w:style w:type="paragraph" w:customStyle="1" w:styleId="8E1667E7AD49463AB035F6B78B41C4751">
    <w:name w:val="8E1667E7AD49463AB035F6B78B41C4751"/>
    <w:rsid w:val="007410E4"/>
    <w:rPr>
      <w:rFonts w:eastAsiaTheme="minorHAnsi"/>
      <w:lang w:eastAsia="en-US"/>
    </w:rPr>
  </w:style>
  <w:style w:type="paragraph" w:customStyle="1" w:styleId="EDF0E952EB2D419789F39F88F24E3D7A1">
    <w:name w:val="EDF0E952EB2D419789F39F88F24E3D7A1"/>
    <w:rsid w:val="007410E4"/>
    <w:rPr>
      <w:rFonts w:eastAsiaTheme="minorHAnsi"/>
      <w:lang w:eastAsia="en-US"/>
    </w:rPr>
  </w:style>
  <w:style w:type="paragraph" w:customStyle="1" w:styleId="36383AA5CD9045A3BB11047061A8445A1">
    <w:name w:val="36383AA5CD9045A3BB11047061A8445A1"/>
    <w:rsid w:val="007410E4"/>
    <w:rPr>
      <w:rFonts w:eastAsiaTheme="minorHAnsi"/>
      <w:lang w:eastAsia="en-US"/>
    </w:rPr>
  </w:style>
  <w:style w:type="paragraph" w:customStyle="1" w:styleId="CBBA0642F0BA46238851E0EAFD331AC01">
    <w:name w:val="CBBA0642F0BA46238851E0EAFD331AC01"/>
    <w:rsid w:val="007410E4"/>
    <w:rPr>
      <w:rFonts w:eastAsiaTheme="minorHAnsi"/>
      <w:lang w:eastAsia="en-US"/>
    </w:rPr>
  </w:style>
  <w:style w:type="paragraph" w:customStyle="1" w:styleId="8FB7863A1DE4419FBC0663A81EDCE84F1">
    <w:name w:val="8FB7863A1DE4419FBC0663A81EDCE84F1"/>
    <w:rsid w:val="007410E4"/>
    <w:rPr>
      <w:rFonts w:eastAsiaTheme="minorHAnsi"/>
      <w:lang w:eastAsia="en-US"/>
    </w:rPr>
  </w:style>
  <w:style w:type="paragraph" w:customStyle="1" w:styleId="33E3A2E5A6C24CD39B03416D25E332C21">
    <w:name w:val="33E3A2E5A6C24CD39B03416D25E332C21"/>
    <w:rsid w:val="007410E4"/>
    <w:rPr>
      <w:rFonts w:eastAsiaTheme="minorHAnsi"/>
      <w:lang w:eastAsia="en-US"/>
    </w:rPr>
  </w:style>
  <w:style w:type="paragraph" w:customStyle="1" w:styleId="1CF0E294EAB24FFF96BC43EC0F2DA8951">
    <w:name w:val="1CF0E294EAB24FFF96BC43EC0F2DA8951"/>
    <w:rsid w:val="007410E4"/>
    <w:rPr>
      <w:rFonts w:eastAsiaTheme="minorHAnsi"/>
      <w:lang w:eastAsia="en-US"/>
    </w:rPr>
  </w:style>
  <w:style w:type="paragraph" w:customStyle="1" w:styleId="545CCC82F6C84D4A83B2A4A6C51BAEE01">
    <w:name w:val="545CCC82F6C84D4A83B2A4A6C51BAEE01"/>
    <w:rsid w:val="007410E4"/>
    <w:rPr>
      <w:rFonts w:eastAsiaTheme="minorHAnsi"/>
      <w:lang w:eastAsia="en-US"/>
    </w:rPr>
  </w:style>
  <w:style w:type="paragraph" w:customStyle="1" w:styleId="1D679F2A1C234185B75A18F0088776371">
    <w:name w:val="1D679F2A1C234185B75A18F0088776371"/>
    <w:rsid w:val="007410E4"/>
    <w:rPr>
      <w:rFonts w:eastAsiaTheme="minorHAnsi"/>
      <w:lang w:eastAsia="en-US"/>
    </w:rPr>
  </w:style>
  <w:style w:type="paragraph" w:customStyle="1" w:styleId="D53DC3EDD31D426DB27D6B39BDDE23931">
    <w:name w:val="D53DC3EDD31D426DB27D6B39BDDE23931"/>
    <w:rsid w:val="007410E4"/>
    <w:rPr>
      <w:rFonts w:eastAsiaTheme="minorHAnsi"/>
      <w:lang w:eastAsia="en-US"/>
    </w:rPr>
  </w:style>
  <w:style w:type="paragraph" w:customStyle="1" w:styleId="102C82CB08174051AF794476057A7AF31">
    <w:name w:val="102C82CB08174051AF794476057A7AF31"/>
    <w:rsid w:val="007410E4"/>
    <w:rPr>
      <w:rFonts w:eastAsiaTheme="minorHAnsi"/>
      <w:lang w:eastAsia="en-US"/>
    </w:rPr>
  </w:style>
  <w:style w:type="paragraph" w:customStyle="1" w:styleId="AE16EFD763B7482E95D634A05980FBEE1">
    <w:name w:val="AE16EFD763B7482E95D634A05980FBEE1"/>
    <w:rsid w:val="007410E4"/>
    <w:rPr>
      <w:rFonts w:eastAsiaTheme="minorHAnsi"/>
      <w:lang w:eastAsia="en-US"/>
    </w:rPr>
  </w:style>
  <w:style w:type="paragraph" w:customStyle="1" w:styleId="06E1BBCF9FCB43E49B8FC8680835B78D1">
    <w:name w:val="06E1BBCF9FCB43E49B8FC8680835B78D1"/>
    <w:rsid w:val="007410E4"/>
    <w:rPr>
      <w:rFonts w:eastAsiaTheme="minorHAnsi"/>
      <w:lang w:eastAsia="en-US"/>
    </w:rPr>
  </w:style>
  <w:style w:type="paragraph" w:customStyle="1" w:styleId="D5F40057F75D40A090ABFF01A4C0D0AE">
    <w:name w:val="D5F40057F75D40A090ABFF01A4C0D0AE"/>
    <w:rsid w:val="007410E4"/>
    <w:rPr>
      <w:rFonts w:eastAsiaTheme="minorHAnsi"/>
      <w:lang w:eastAsia="en-US"/>
    </w:rPr>
  </w:style>
  <w:style w:type="paragraph" w:customStyle="1" w:styleId="4657B60A4F064E4680F92FCB61EF32C5">
    <w:name w:val="4657B60A4F064E4680F92FCB61EF32C5"/>
    <w:rsid w:val="007410E4"/>
    <w:rPr>
      <w:rFonts w:eastAsiaTheme="minorHAnsi"/>
      <w:lang w:eastAsia="en-US"/>
    </w:rPr>
  </w:style>
  <w:style w:type="paragraph" w:customStyle="1" w:styleId="79379F43B8034F8FB7D7F04BB8A3F068">
    <w:name w:val="79379F43B8034F8FB7D7F04BB8A3F068"/>
    <w:rsid w:val="007410E4"/>
    <w:rPr>
      <w:rFonts w:eastAsiaTheme="minorHAnsi"/>
      <w:lang w:eastAsia="en-US"/>
    </w:rPr>
  </w:style>
  <w:style w:type="paragraph" w:customStyle="1" w:styleId="6E45E3A75EAE4DB4AC5023C68B790949">
    <w:name w:val="6E45E3A75EAE4DB4AC5023C68B790949"/>
    <w:rsid w:val="007410E4"/>
    <w:rPr>
      <w:rFonts w:eastAsiaTheme="minorHAnsi"/>
      <w:lang w:eastAsia="en-US"/>
    </w:rPr>
  </w:style>
  <w:style w:type="paragraph" w:customStyle="1" w:styleId="94AC62BFF8824D32945EC0B6CC44D4E9">
    <w:name w:val="94AC62BFF8824D32945EC0B6CC44D4E9"/>
    <w:rsid w:val="007410E4"/>
    <w:rPr>
      <w:rFonts w:eastAsiaTheme="minorHAnsi"/>
      <w:lang w:eastAsia="en-US"/>
    </w:rPr>
  </w:style>
  <w:style w:type="paragraph" w:customStyle="1" w:styleId="A38F90BBF26E4AF98C6D41F9C9BA66ED">
    <w:name w:val="A38F90BBF26E4AF98C6D41F9C9BA66ED"/>
    <w:rsid w:val="007410E4"/>
    <w:rPr>
      <w:rFonts w:eastAsiaTheme="minorHAnsi"/>
      <w:lang w:eastAsia="en-US"/>
    </w:rPr>
  </w:style>
  <w:style w:type="paragraph" w:customStyle="1" w:styleId="64CC0BAEEF6940D5872D60329C14C4AD">
    <w:name w:val="64CC0BAEEF6940D5872D60329C14C4AD"/>
    <w:rsid w:val="007410E4"/>
    <w:rPr>
      <w:rFonts w:eastAsiaTheme="minorHAnsi"/>
      <w:lang w:eastAsia="en-US"/>
    </w:rPr>
  </w:style>
  <w:style w:type="paragraph" w:customStyle="1" w:styleId="4EDA84BDE19145D08325F7BD4E7A8427">
    <w:name w:val="4EDA84BDE19145D08325F7BD4E7A8427"/>
    <w:rsid w:val="007410E4"/>
    <w:rPr>
      <w:rFonts w:eastAsiaTheme="minorHAnsi"/>
      <w:lang w:eastAsia="en-US"/>
    </w:rPr>
  </w:style>
  <w:style w:type="paragraph" w:customStyle="1" w:styleId="5FA120007FF646DB8ED8762C374CC226">
    <w:name w:val="5FA120007FF646DB8ED8762C374CC226"/>
    <w:rsid w:val="007410E4"/>
    <w:rPr>
      <w:rFonts w:eastAsiaTheme="minorHAnsi"/>
      <w:lang w:eastAsia="en-US"/>
    </w:rPr>
  </w:style>
  <w:style w:type="paragraph" w:customStyle="1" w:styleId="5A87B5DDA7D844F6A30644AD05FB563F">
    <w:name w:val="5A87B5DDA7D844F6A30644AD05FB563F"/>
    <w:rsid w:val="007410E4"/>
    <w:rPr>
      <w:rFonts w:eastAsiaTheme="minorHAnsi"/>
      <w:lang w:eastAsia="en-US"/>
    </w:rPr>
  </w:style>
  <w:style w:type="paragraph" w:customStyle="1" w:styleId="C05FEFA54A66492EAB634C313E03BAD9">
    <w:name w:val="C05FEFA54A66492EAB634C313E03BAD9"/>
    <w:rsid w:val="007410E4"/>
    <w:rPr>
      <w:rFonts w:eastAsiaTheme="minorHAnsi"/>
      <w:lang w:eastAsia="en-US"/>
    </w:rPr>
  </w:style>
  <w:style w:type="paragraph" w:customStyle="1" w:styleId="6F2712C5543C4248B8D591FE38B6FAF5">
    <w:name w:val="6F2712C5543C4248B8D591FE38B6FAF5"/>
    <w:rsid w:val="007410E4"/>
    <w:rPr>
      <w:rFonts w:eastAsiaTheme="minorHAnsi"/>
      <w:lang w:eastAsia="en-US"/>
    </w:rPr>
  </w:style>
  <w:style w:type="paragraph" w:customStyle="1" w:styleId="E94E1A4743964E0C9A93466FEDA870EF">
    <w:name w:val="E94E1A4743964E0C9A93466FEDA870EF"/>
    <w:rsid w:val="007410E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Fenwick</dc:creator>
  <cp:keywords/>
  <dc:description/>
  <cp:lastModifiedBy>Giulio Fenwick</cp:lastModifiedBy>
  <cp:revision>2</cp:revision>
  <dcterms:created xsi:type="dcterms:W3CDTF">2020-11-29T16:41:00Z</dcterms:created>
  <dcterms:modified xsi:type="dcterms:W3CDTF">2020-11-29T16:55:00Z</dcterms:modified>
</cp:coreProperties>
</file>