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C77" w:rsidRPr="00956B8B" w:rsidRDefault="00F31C77" w:rsidP="00F31C77">
      <w:pPr>
        <w:pStyle w:val="Nessunaspaziatura"/>
        <w:rPr>
          <w:rFonts w:ascii="Arial" w:hAnsi="Arial" w:cs="Arial"/>
          <w:sz w:val="24"/>
          <w:szCs w:val="24"/>
        </w:rPr>
      </w:pP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  <w:t>Al Dirigente S</w:t>
      </w:r>
      <w:r>
        <w:rPr>
          <w:rFonts w:ascii="Arial" w:hAnsi="Arial" w:cs="Arial"/>
          <w:sz w:val="24"/>
          <w:szCs w:val="24"/>
        </w:rPr>
        <w:t>c</w:t>
      </w:r>
      <w:r w:rsidRPr="00956B8B">
        <w:rPr>
          <w:rFonts w:ascii="Arial" w:hAnsi="Arial" w:cs="Arial"/>
          <w:sz w:val="24"/>
          <w:szCs w:val="24"/>
        </w:rPr>
        <w:t>olastico</w:t>
      </w:r>
    </w:p>
    <w:p w:rsidR="00F31C77" w:rsidRDefault="00F31C77" w:rsidP="00F31C77">
      <w:pPr>
        <w:pStyle w:val="Nessunaspaziatura"/>
        <w:rPr>
          <w:rFonts w:ascii="Arial" w:hAnsi="Arial" w:cs="Arial"/>
          <w:sz w:val="24"/>
          <w:szCs w:val="24"/>
        </w:rPr>
      </w:pP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 w:rsidRPr="00956B8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dell’Istituto Comprensivo “G. Pascoli”</w:t>
      </w:r>
    </w:p>
    <w:p w:rsidR="00F31C77" w:rsidRDefault="00F31C77" w:rsidP="00F31C77">
      <w:pPr>
        <w:pStyle w:val="Nessunaspaziatur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di Este</w:t>
      </w:r>
    </w:p>
    <w:p w:rsidR="00F31C77" w:rsidRDefault="00F31C77" w:rsidP="00F31C77">
      <w:pPr>
        <w:pStyle w:val="Nessunaspaziatura"/>
        <w:rPr>
          <w:rFonts w:ascii="Arial" w:hAnsi="Arial" w:cs="Arial"/>
          <w:sz w:val="24"/>
          <w:szCs w:val="24"/>
        </w:rPr>
      </w:pPr>
    </w:p>
    <w:p w:rsidR="00F31C77" w:rsidRDefault="00F31C77" w:rsidP="00F31C77">
      <w:pPr>
        <w:pStyle w:val="Nessunaspaziatura"/>
        <w:rPr>
          <w:rFonts w:ascii="Arial" w:hAnsi="Arial" w:cs="Arial"/>
          <w:sz w:val="24"/>
          <w:szCs w:val="24"/>
        </w:rPr>
      </w:pPr>
    </w:p>
    <w:p w:rsidR="00A21E12" w:rsidRDefault="00EF18F3" w:rsidP="00A37FC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384705057"/>
          <w:placeholder>
            <w:docPart w:val="3B95E43041324361B79D1C070616F9C8"/>
          </w:placeholder>
          <w:showingPlcHdr/>
          <w:dropDownList>
            <w:listItem w:value="Scegliere un elemento."/>
            <w:listItem w:displayText="Il" w:value="Il"/>
            <w:listItem w:displayText="La" w:value="La"/>
          </w:dropDownList>
        </w:sdtPr>
        <w:sdtEndPr/>
        <w:sdtContent>
          <w:r w:rsidR="00F31C77" w:rsidRPr="000270D6">
            <w:rPr>
              <w:rStyle w:val="Testosegnaposto"/>
            </w:rPr>
            <w:t>Scegliere un elemento.</w:t>
          </w:r>
        </w:sdtContent>
      </w:sdt>
      <w:r w:rsidR="00F31C77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340158524"/>
          <w:placeholder>
            <w:docPart w:val="1B94701CE5DD4752AC68A78A53004B3D"/>
          </w:placeholder>
          <w:showingPlcHdr/>
          <w:comboBox>
            <w:listItem w:value="Scegliere un elemento."/>
            <w:listItem w:displayText="sottoscritto" w:value="sottoscritto"/>
            <w:listItem w:displayText="sottoscritta" w:value="sottoscritta"/>
          </w:comboBox>
        </w:sdtPr>
        <w:sdtEndPr/>
        <w:sdtContent>
          <w:r w:rsidR="00F31C77" w:rsidRPr="000270D6">
            <w:rPr>
              <w:rStyle w:val="Testosegnaposto"/>
            </w:rPr>
            <w:t>Scegliere un elemento.</w:t>
          </w:r>
        </w:sdtContent>
      </w:sdt>
      <w:r w:rsidR="00F31C77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711848913"/>
          <w:placeholder>
            <w:docPart w:val="D125FEC4BC7846E6BF8900C8E93D0D8F"/>
          </w:placeholder>
          <w:showingPlcHdr/>
          <w:text/>
        </w:sdtPr>
        <w:sdtEndPr/>
        <w:sdtContent>
          <w:r w:rsidR="00F31C77">
            <w:rPr>
              <w:rStyle w:val="Testosegnaposto"/>
            </w:rPr>
            <w:t>Nome e Cognome</w:t>
          </w:r>
        </w:sdtContent>
      </w:sdt>
      <w:r w:rsidR="00F31C77">
        <w:rPr>
          <w:rFonts w:ascii="Arial" w:eastAsia="Ebrima" w:hAnsi="Arial" w:cs="Arial"/>
          <w:sz w:val="24"/>
          <w:szCs w:val="24"/>
        </w:rPr>
        <w:t xml:space="preserve"> </w:t>
      </w:r>
      <w:r w:rsidR="00F31C77">
        <w:rPr>
          <w:rFonts w:ascii="Arial" w:hAnsi="Arial" w:cs="Arial"/>
          <w:sz w:val="24"/>
          <w:szCs w:val="24"/>
        </w:rPr>
        <w:t xml:space="preserve">in qualità di </w:t>
      </w:r>
      <w:sdt>
        <w:sdtPr>
          <w:rPr>
            <w:rFonts w:ascii="Arial" w:hAnsi="Arial" w:cs="Arial"/>
            <w:sz w:val="24"/>
            <w:szCs w:val="24"/>
          </w:rPr>
          <w:id w:val="-491487463"/>
          <w:placeholder>
            <w:docPart w:val="4730E059D62642998DDB0FE4CAF09717"/>
          </w:placeholder>
          <w:showingPlcHdr/>
          <w:comboBox>
            <w:listItem w:value="Scegliere un elemento."/>
            <w:listItem w:displayText="docente" w:value="docente"/>
            <w:listItem w:displayText="ATA/CS" w:value="ATA/CS"/>
            <w:listItem w:displayText="ATA/AA" w:value="ATA/AA"/>
          </w:comboBox>
        </w:sdtPr>
        <w:sdtEndPr/>
        <w:sdtContent>
          <w:r w:rsidR="00F31C77" w:rsidRPr="000270D6">
            <w:rPr>
              <w:rStyle w:val="Testosegnaposto"/>
            </w:rPr>
            <w:t>Scegliere un elemento.</w:t>
          </w:r>
        </w:sdtContent>
      </w:sdt>
      <w:r w:rsidR="00F31C77">
        <w:rPr>
          <w:rFonts w:ascii="Arial" w:hAnsi="Arial" w:cs="Arial"/>
          <w:sz w:val="24"/>
          <w:szCs w:val="24"/>
        </w:rPr>
        <w:t xml:space="preserve"> con contratto a tempo </w:t>
      </w:r>
      <w:sdt>
        <w:sdtPr>
          <w:rPr>
            <w:rFonts w:ascii="Arial" w:hAnsi="Arial" w:cs="Arial"/>
            <w:sz w:val="24"/>
            <w:szCs w:val="24"/>
          </w:rPr>
          <w:id w:val="1218014972"/>
          <w:placeholder>
            <w:docPart w:val="1EFF65A2F88B42168F6652070D87C178"/>
          </w:placeholder>
          <w:showingPlcHdr/>
          <w:comboBox>
            <w:listItem w:value="Scegliere un elemento."/>
            <w:listItem w:displayText="determinato" w:value="determinato"/>
            <w:listItem w:displayText="indeterminato" w:value="indeterminato"/>
          </w:comboBox>
        </w:sdtPr>
        <w:sdtEndPr/>
        <w:sdtContent>
          <w:r w:rsidR="00F31C77" w:rsidRPr="000270D6">
            <w:rPr>
              <w:rStyle w:val="Testosegnaposto"/>
            </w:rPr>
            <w:t>Scegliere un elemento.</w:t>
          </w:r>
        </w:sdtContent>
      </w:sdt>
      <w:r w:rsidR="00F31C77">
        <w:rPr>
          <w:rFonts w:ascii="Arial" w:hAnsi="Arial" w:cs="Arial"/>
          <w:sz w:val="24"/>
          <w:szCs w:val="24"/>
        </w:rPr>
        <w:t xml:space="preserve"> in servizio nel corrente anno scolastico </w:t>
      </w:r>
      <w:sdt>
        <w:sdtPr>
          <w:rPr>
            <w:rFonts w:ascii="Arial" w:hAnsi="Arial" w:cs="Arial"/>
            <w:sz w:val="24"/>
            <w:szCs w:val="24"/>
          </w:rPr>
          <w:id w:val="203378518"/>
          <w:placeholder>
            <w:docPart w:val="74D5185EDE79471681FC1E089B6F2034"/>
          </w:placeholder>
          <w:showingPlcHdr/>
        </w:sdtPr>
        <w:sdtEndPr/>
        <w:sdtContent>
          <w:r w:rsidR="00F31C77" w:rsidRPr="000270D6">
            <w:rPr>
              <w:rStyle w:val="Testosegnaposto"/>
            </w:rPr>
            <w:t>Fare clic o toccare qui per immettere il testo.</w:t>
          </w:r>
        </w:sdtContent>
      </w:sdt>
      <w:r w:rsidR="00F31C77">
        <w:rPr>
          <w:rFonts w:ascii="Arial" w:hAnsi="Arial" w:cs="Arial"/>
          <w:sz w:val="24"/>
          <w:szCs w:val="24"/>
        </w:rPr>
        <w:t xml:space="preserve"> nel plesso </w:t>
      </w:r>
      <w:sdt>
        <w:sdtPr>
          <w:rPr>
            <w:rFonts w:ascii="Arial" w:hAnsi="Arial" w:cs="Arial"/>
            <w:sz w:val="24"/>
            <w:szCs w:val="24"/>
          </w:rPr>
          <w:id w:val="1988903358"/>
          <w:placeholder>
            <w:docPart w:val="4A6A9BD599A64D7D96E9FACBE4F7273F"/>
          </w:placeholder>
          <w:showingPlcHdr/>
          <w:comboBox>
            <w:listItem w:value="Scegliere un elemento."/>
            <w:listItem w:displayText="Sc. Infanzia &quot;Isidoro Alessi&quot;" w:value="Sc. Infanzia &quot;Isidoro Alessi&quot;"/>
            <w:listItem w:displayText="Sc. Infanzia &quot;Giovanni Paolo II&quot;" w:value="Sc. Infanzia &quot;Giovanni Paolo II&quot;"/>
            <w:listItem w:displayText="Sc. Infanzia &quot;Pilastro&quot;" w:value="Sc. Infanzia &quot;Pilastro&quot;"/>
            <w:listItem w:displayText="Sc. Infanzia &quot;San Francesco&quot;" w:value="Sc. Infanzia &quot;San Francesco&quot;"/>
            <w:listItem w:displayText="Sc. Infanzia &quot;San Giuseppe&quot;" w:value="Sc. Infanzia &quot;San Giuseppe&quot;"/>
            <w:listItem w:displayText="Sc. Infanzia &quot;Beata Imelda&quot;" w:value="Sc. Infanzia &quot;Beata Imelda&quot;"/>
            <w:listItem w:displayText="Sc. Primaria &quot;G. Pascoli&quot;" w:value="Sc. Primaria &quot;G. Pascoli&quot;"/>
            <w:listItem w:displayText="Sc. Primaria &quot;M. Sartori Borotto&quot;" w:value="Sc. Primaria &quot;M. Sartori Borotto&quot;"/>
            <w:listItem w:displayText="Sc. Primaria &quot;S. Maria&quot; - Pilastro" w:value="Sc. Primaria &quot;S. Maria&quot; - Pilastro"/>
            <w:listItem w:displayText="Sc. Primaria &quot;Unità d'Italia&quot;" w:value="Sc. Primaria &quot;Unità d'Italia&quot;"/>
            <w:listItem w:displayText="Sc. Primaria &quot;G. Verdi&quot;" w:value="Sc. Primaria &quot;G. Verdi&quot;"/>
            <w:listItem w:displayText="Sc. Primaria &quot;A. Manzoni&quot;" w:value="Sc. Primaria &quot;A. Manzoni&quot;"/>
            <w:listItem w:displayText="Sc. Secondaria I Grado &quot;G. Carducci&quot; - Este" w:value="Sc. Secondaria I Grado &quot;G. Carducci&quot; - Este"/>
            <w:listItem w:displayText="Sc. Secondaria I Grado &quot;G. Carducci&quot; - Sez. Baone" w:value="Sc. Secondaria I Grado &quot;G. Carducci&quot; - Sez. Baone"/>
          </w:comboBox>
        </w:sdtPr>
        <w:sdtEndPr/>
        <w:sdtContent>
          <w:r w:rsidR="00F31C77" w:rsidRPr="000270D6">
            <w:rPr>
              <w:rStyle w:val="Testosegnaposto"/>
            </w:rPr>
            <w:t>Scegliere un elemento.</w:t>
          </w:r>
        </w:sdtContent>
      </w:sdt>
      <w:r w:rsidR="00F31C77">
        <w:rPr>
          <w:rFonts w:ascii="Arial" w:hAnsi="Arial" w:cs="Arial"/>
          <w:sz w:val="24"/>
          <w:szCs w:val="24"/>
        </w:rPr>
        <w:t xml:space="preserve"> </w:t>
      </w:r>
    </w:p>
    <w:p w:rsidR="00F31C77" w:rsidRPr="00A37FCB" w:rsidRDefault="00F31C77" w:rsidP="00A37FC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37FCB">
        <w:rPr>
          <w:rFonts w:ascii="Arial" w:hAnsi="Arial" w:cs="Arial"/>
          <w:b/>
          <w:sz w:val="24"/>
          <w:szCs w:val="24"/>
        </w:rPr>
        <w:t>C H I E D E</w:t>
      </w:r>
    </w:p>
    <w:p w:rsidR="00F31C77" w:rsidRDefault="00F31C77" w:rsidP="00A37FC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alla S. V. di potersi assentare dal servizio per </w:t>
      </w:r>
    </w:p>
    <w:p w:rsidR="00F31C77" w:rsidRDefault="00EF18F3" w:rsidP="00A37FC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1529674724"/>
          <w:placeholder>
            <w:docPart w:val="85FC9E73630448DA83B591B91C1799E0"/>
          </w:placeholder>
          <w:showingPlcHdr/>
          <w:comboBox>
            <w:listItem w:value="Scegliere un elemento."/>
            <w:listItem w:displayText="MALATTIA" w:value="MALATTIA"/>
            <w:listItem w:displayText="VISITA MEDICA" w:value="VISITA MEDICA"/>
            <w:listItem w:displayText="PERMESSO RETRIBUITO (motivi personali/familiari (documentati o autocertificati)" w:value="PERMESSO RETRIBUITO (motivi personali/familiari (documentati o autocertificati)"/>
            <w:listItem w:displayText="PERMESSO RETRIBUITO per partecipazione concorso/esame" w:value="PERMESSO RETRIBUITO per partecipazione concorso/esame"/>
            <w:listItem w:displayText="PERMESSO RETRIBUITO per lutto familiare" w:value="PERMESSO RETRIBUITO per lutto familiare"/>
            <w:listItem w:displayText="PERMESSO RETRIBUITO per matrimonio" w:value="PERMESSO RETRIBUITO per matrimonio"/>
            <w:listItem w:displayText="PERMESSO NON RETRIBUITO" w:value="PERMESSO NON RETRIBUITO"/>
            <w:listItem w:displayText="ALTRO CASO previsto dalla normativa vigente" w:value="ALTRO CASO previsto dalla normativa vigente"/>
          </w:comboBox>
        </w:sdtPr>
        <w:sdtEndPr/>
        <w:sdtContent>
          <w:r w:rsidR="00A41C4B" w:rsidRPr="000270D6">
            <w:rPr>
              <w:rStyle w:val="Testosegnaposto"/>
            </w:rPr>
            <w:t>Scegliere un elemento.</w:t>
          </w:r>
        </w:sdtContent>
      </w:sdt>
      <w:r w:rsidR="00A41C4B">
        <w:rPr>
          <w:rFonts w:ascii="Arial" w:hAnsi="Arial" w:cs="Arial"/>
          <w:b/>
          <w:sz w:val="24"/>
          <w:szCs w:val="24"/>
        </w:rPr>
        <w:t xml:space="preserve"> </w:t>
      </w:r>
    </w:p>
    <w:p w:rsidR="00A37FCB" w:rsidRDefault="00A37FCB" w:rsidP="00A37FC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utilizzando complessivi giorni </w:t>
      </w:r>
      <w:sdt>
        <w:sdtPr>
          <w:rPr>
            <w:rFonts w:ascii="Arial" w:hAnsi="Arial" w:cs="Arial"/>
            <w:sz w:val="24"/>
            <w:szCs w:val="24"/>
          </w:rPr>
          <w:id w:val="953684767"/>
          <w:placeholder>
            <w:docPart w:val="046405D149584748842C9220444509D3"/>
          </w:placeholder>
          <w:showingPlcHdr/>
        </w:sdtPr>
        <w:sdtEndPr/>
        <w:sdtContent>
          <w:r w:rsidRPr="000270D6">
            <w:rPr>
              <w:rStyle w:val="Testosegnaposto"/>
            </w:rPr>
            <w:t>Fare clic o toccare qui per immettere il testo.</w:t>
          </w:r>
        </w:sdtContent>
      </w:sdt>
      <w:r>
        <w:rPr>
          <w:rFonts w:ascii="Arial" w:hAnsi="Arial" w:cs="Arial"/>
          <w:sz w:val="24"/>
          <w:szCs w:val="24"/>
        </w:rPr>
        <w:t xml:space="preserve"> dal </w:t>
      </w:r>
      <w:sdt>
        <w:sdtPr>
          <w:rPr>
            <w:rFonts w:ascii="Arial" w:hAnsi="Arial" w:cs="Arial"/>
            <w:sz w:val="24"/>
            <w:szCs w:val="24"/>
          </w:rPr>
          <w:id w:val="-363824287"/>
          <w:placeholder>
            <w:docPart w:val="53F166CA4A024A1A9840A46DBCAF056D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0270D6">
            <w:rPr>
              <w:rStyle w:val="Testosegnaposto"/>
            </w:rPr>
            <w:t>Fare clic o toccare qui per immettere una data.</w:t>
          </w:r>
        </w:sdtContent>
      </w:sdt>
      <w:r>
        <w:rPr>
          <w:rFonts w:ascii="Arial" w:hAnsi="Arial" w:cs="Arial"/>
          <w:sz w:val="24"/>
          <w:szCs w:val="24"/>
        </w:rPr>
        <w:t xml:space="preserve"> al </w:t>
      </w:r>
      <w:sdt>
        <w:sdtPr>
          <w:rPr>
            <w:rFonts w:ascii="Arial" w:hAnsi="Arial" w:cs="Arial"/>
            <w:sz w:val="24"/>
            <w:szCs w:val="24"/>
          </w:rPr>
          <w:id w:val="156194361"/>
          <w:placeholder>
            <w:docPart w:val="88CBC02977ED451D836248296D8467AE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0270D6">
            <w:rPr>
              <w:rStyle w:val="Testosegnaposto"/>
            </w:rPr>
            <w:t>Fare clic o toccare qui per immettere una data.</w:t>
          </w:r>
        </w:sdtContent>
      </w:sdt>
      <w:r>
        <w:rPr>
          <w:rFonts w:ascii="Arial" w:hAnsi="Arial" w:cs="Arial"/>
          <w:sz w:val="24"/>
          <w:szCs w:val="24"/>
        </w:rPr>
        <w:t>.</w:t>
      </w:r>
    </w:p>
    <w:p w:rsidR="00A37FCB" w:rsidRDefault="00A37FCB" w:rsidP="00A37FC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Comunico che durante il periodo di assenza sarà reperibile al seguente indirizzo:</w:t>
      </w:r>
    </w:p>
    <w:p w:rsidR="00A37FCB" w:rsidRDefault="00EF18F3" w:rsidP="00A37FCB">
      <w:pPr>
        <w:spacing w:line="276" w:lineRule="auto"/>
        <w:jc w:val="both"/>
      </w:pPr>
      <w:sdt>
        <w:sdtPr>
          <w:id w:val="242605077"/>
          <w:placeholder>
            <w:docPart w:val="C0973DE7D8474C9E9A11B3F91E042D6A"/>
          </w:placeholder>
          <w:showingPlcHdr/>
        </w:sdtPr>
        <w:sdtEndPr/>
        <w:sdtContent>
          <w:r w:rsidR="00A37FCB" w:rsidRPr="000270D6">
            <w:rPr>
              <w:rStyle w:val="Testosegnaposto"/>
            </w:rPr>
            <w:t>Fare clic o toccare qui per immettere il testo.</w:t>
          </w:r>
        </w:sdtContent>
      </w:sdt>
      <w:r w:rsidR="00A37FCB">
        <w:t>.</w:t>
      </w:r>
    </w:p>
    <w:p w:rsidR="00A37FCB" w:rsidRDefault="00A37FCB" w:rsidP="00A37FC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37FCB">
        <w:rPr>
          <w:rFonts w:ascii="Arial" w:hAnsi="Arial" w:cs="Arial"/>
          <w:sz w:val="24"/>
          <w:szCs w:val="24"/>
        </w:rPr>
        <w:t>A supporto della richiesta allega inoltre</w:t>
      </w:r>
    </w:p>
    <w:p w:rsidR="00A37FCB" w:rsidRDefault="00EF18F3" w:rsidP="00A37FC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74457891"/>
          <w:placeholder>
            <w:docPart w:val="49EA6D274C6442E2A0D42AA5EAFC0C37"/>
          </w:placeholder>
          <w:showingPlcHdr/>
        </w:sdtPr>
        <w:sdtEndPr/>
        <w:sdtContent>
          <w:r w:rsidR="00A37FCB" w:rsidRPr="000270D6">
            <w:rPr>
              <w:rStyle w:val="Testosegnaposto"/>
            </w:rPr>
            <w:t>Fare clic o toccare qui per immettere il testo.</w:t>
          </w:r>
        </w:sdtContent>
      </w:sdt>
      <w:r w:rsidR="00A37FCB">
        <w:rPr>
          <w:rFonts w:ascii="Arial" w:hAnsi="Arial" w:cs="Arial"/>
          <w:sz w:val="24"/>
          <w:szCs w:val="24"/>
        </w:rPr>
        <w:t>.</w:t>
      </w:r>
    </w:p>
    <w:p w:rsidR="00A37FCB" w:rsidRDefault="00A37FCB" w:rsidP="00A37FC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Este, </w:t>
      </w:r>
      <w:sdt>
        <w:sdtPr>
          <w:rPr>
            <w:rFonts w:ascii="Arial" w:hAnsi="Arial" w:cs="Arial"/>
            <w:sz w:val="24"/>
            <w:szCs w:val="24"/>
          </w:rPr>
          <w:id w:val="-1204470596"/>
          <w:placeholder>
            <w:docPart w:val="B7C548B7984749DC9E00AE57F6BE99AB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0270D6">
            <w:rPr>
              <w:rStyle w:val="Testosegnaposto"/>
            </w:rPr>
            <w:t>Fare clic o toccare qui per immettere una data.</w:t>
          </w:r>
        </w:sdtContent>
      </w:sdt>
    </w:p>
    <w:p w:rsidR="00A37FCB" w:rsidRDefault="00A37FCB" w:rsidP="00A37FCB">
      <w:pPr>
        <w:spacing w:line="276" w:lineRule="auto"/>
        <w:rPr>
          <w:rFonts w:ascii="Arial" w:hAnsi="Arial" w:cs="Arial"/>
          <w:sz w:val="24"/>
          <w:szCs w:val="24"/>
        </w:rPr>
      </w:pPr>
    </w:p>
    <w:p w:rsidR="00A37FCB" w:rsidRDefault="00A37FCB" w:rsidP="00A37FCB">
      <w:pPr>
        <w:spacing w:line="276" w:lineRule="auto"/>
        <w:rPr>
          <w:rFonts w:ascii="Arial" w:hAnsi="Arial" w:cs="Arial"/>
          <w:sz w:val="24"/>
          <w:szCs w:val="24"/>
        </w:rPr>
      </w:pPr>
    </w:p>
    <w:p w:rsidR="00A37FCB" w:rsidRDefault="00A37FCB" w:rsidP="00A37FCB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Visto, si autorizza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Il Dirigente Scolastico</w:t>
      </w:r>
    </w:p>
    <w:p w:rsidR="00A37FCB" w:rsidRPr="00A37FCB" w:rsidRDefault="00A37FCB" w:rsidP="00A37FCB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Morato dr.ssa Paola</w:t>
      </w:r>
    </w:p>
    <w:sectPr w:rsidR="00A37FCB" w:rsidRPr="00A37F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C77"/>
    <w:rsid w:val="0007736E"/>
    <w:rsid w:val="00A21E12"/>
    <w:rsid w:val="00A37FCB"/>
    <w:rsid w:val="00A41C4B"/>
    <w:rsid w:val="00EE5DD2"/>
    <w:rsid w:val="00EF18F3"/>
    <w:rsid w:val="00F3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94E37-BE86-48DA-9223-A705D4887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31C7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F31C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F31C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95E43041324361B79D1C070616F9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CA40AA-A955-47E4-B5CF-826FDA4BFB81}"/>
      </w:docPartPr>
      <w:docPartBody>
        <w:p w:rsidR="004902F4" w:rsidRDefault="004902F4" w:rsidP="004902F4">
          <w:pPr>
            <w:pStyle w:val="3B95E43041324361B79D1C070616F9C82"/>
          </w:pPr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1B94701CE5DD4752AC68A78A53004B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0668AA-2B65-4A8E-A6E2-E567FAACF84D}"/>
      </w:docPartPr>
      <w:docPartBody>
        <w:p w:rsidR="004902F4" w:rsidRDefault="004902F4" w:rsidP="004902F4">
          <w:pPr>
            <w:pStyle w:val="1B94701CE5DD4752AC68A78A53004B3D2"/>
          </w:pPr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D125FEC4BC7846E6BF8900C8E93D0D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5FBD3A-68C7-476C-920A-4FFAD9ED5EC1}"/>
      </w:docPartPr>
      <w:docPartBody>
        <w:p w:rsidR="004902F4" w:rsidRDefault="004902F4" w:rsidP="004902F4">
          <w:pPr>
            <w:pStyle w:val="D125FEC4BC7846E6BF8900C8E93D0D8F2"/>
          </w:pPr>
          <w:r>
            <w:rPr>
              <w:rStyle w:val="Testosegnaposto"/>
            </w:rPr>
            <w:t>Nome e Cognome</w:t>
          </w:r>
        </w:p>
      </w:docPartBody>
    </w:docPart>
    <w:docPart>
      <w:docPartPr>
        <w:name w:val="4730E059D62642998DDB0FE4CAF097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1A376D-0CF3-4837-9175-612B33918D4D}"/>
      </w:docPartPr>
      <w:docPartBody>
        <w:p w:rsidR="004902F4" w:rsidRDefault="004902F4" w:rsidP="004902F4">
          <w:pPr>
            <w:pStyle w:val="4730E059D62642998DDB0FE4CAF097171"/>
          </w:pPr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1EFF65A2F88B42168F6652070D87C1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B78CA9-6E79-4373-9FF9-8DC0DAB496C1}"/>
      </w:docPartPr>
      <w:docPartBody>
        <w:p w:rsidR="004902F4" w:rsidRDefault="004902F4" w:rsidP="004902F4">
          <w:pPr>
            <w:pStyle w:val="1EFF65A2F88B42168F6652070D87C1781"/>
          </w:pPr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74D5185EDE79471681FC1E089B6F20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680CCD-B786-4B39-8729-F486806C4684}"/>
      </w:docPartPr>
      <w:docPartBody>
        <w:p w:rsidR="004902F4" w:rsidRDefault="004902F4" w:rsidP="004902F4">
          <w:pPr>
            <w:pStyle w:val="74D5185EDE79471681FC1E089B6F20341"/>
          </w:pPr>
          <w:r w:rsidRPr="000270D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A6A9BD599A64D7D96E9FACBE4F727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4B7944-A17E-4364-94F8-009AA9C6B7F9}"/>
      </w:docPartPr>
      <w:docPartBody>
        <w:p w:rsidR="004902F4" w:rsidRDefault="004902F4" w:rsidP="004902F4">
          <w:pPr>
            <w:pStyle w:val="4A6A9BD599A64D7D96E9FACBE4F7273F1"/>
          </w:pPr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85FC9E73630448DA83B591B91C1799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D32555-D62B-45E4-960B-F909206A81A6}"/>
      </w:docPartPr>
      <w:docPartBody>
        <w:p w:rsidR="001367CB" w:rsidRDefault="004902F4" w:rsidP="004902F4">
          <w:pPr>
            <w:pStyle w:val="85FC9E73630448DA83B591B91C1799E0"/>
          </w:pPr>
          <w:r w:rsidRPr="000270D6">
            <w:rPr>
              <w:rStyle w:val="Testosegnaposto"/>
            </w:rPr>
            <w:t>Scegliere un elemento.</w:t>
          </w:r>
        </w:p>
      </w:docPartBody>
    </w:docPart>
    <w:docPart>
      <w:docPartPr>
        <w:name w:val="046405D149584748842C9220444509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56BFF8-5319-4E1D-A317-C780B06C6AC6}"/>
      </w:docPartPr>
      <w:docPartBody>
        <w:p w:rsidR="001367CB" w:rsidRDefault="004902F4" w:rsidP="004902F4">
          <w:pPr>
            <w:pStyle w:val="046405D149584748842C9220444509D3"/>
          </w:pPr>
          <w:r w:rsidRPr="000270D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3F166CA4A024A1A9840A46DBCAF05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736C28-C015-401E-AEC6-C149485DDDE7}"/>
      </w:docPartPr>
      <w:docPartBody>
        <w:p w:rsidR="001367CB" w:rsidRDefault="004902F4" w:rsidP="004902F4">
          <w:pPr>
            <w:pStyle w:val="53F166CA4A024A1A9840A46DBCAF056D"/>
          </w:pPr>
          <w:r w:rsidRPr="000270D6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88CBC02977ED451D836248296D8467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135607-9DC9-4D30-AA9D-54FE5CCECAE8}"/>
      </w:docPartPr>
      <w:docPartBody>
        <w:p w:rsidR="001367CB" w:rsidRDefault="004902F4" w:rsidP="004902F4">
          <w:pPr>
            <w:pStyle w:val="88CBC02977ED451D836248296D8467AE"/>
          </w:pPr>
          <w:r w:rsidRPr="000270D6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C0973DE7D8474C9E9A11B3F91E042D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755312-F8CA-426C-B503-077A3D5D26C7}"/>
      </w:docPartPr>
      <w:docPartBody>
        <w:p w:rsidR="001367CB" w:rsidRDefault="004902F4" w:rsidP="004902F4">
          <w:pPr>
            <w:pStyle w:val="C0973DE7D8474C9E9A11B3F91E042D6A"/>
          </w:pPr>
          <w:r w:rsidRPr="000270D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9EA6D274C6442E2A0D42AA5EAFC0C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AF499F-EA7A-4198-B70C-8A2F9590C95F}"/>
      </w:docPartPr>
      <w:docPartBody>
        <w:p w:rsidR="001367CB" w:rsidRDefault="004902F4" w:rsidP="004902F4">
          <w:pPr>
            <w:pStyle w:val="49EA6D274C6442E2A0D42AA5EAFC0C37"/>
          </w:pPr>
          <w:r w:rsidRPr="000270D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7C548B7984749DC9E00AE57F6BE99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0E1DAE-575B-4914-8AC3-F805AF183FEF}"/>
      </w:docPartPr>
      <w:docPartBody>
        <w:p w:rsidR="001367CB" w:rsidRDefault="004902F4" w:rsidP="004902F4">
          <w:pPr>
            <w:pStyle w:val="B7C548B7984749DC9E00AE57F6BE99AB"/>
          </w:pPr>
          <w:r w:rsidRPr="000270D6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55"/>
    <w:rsid w:val="001367CB"/>
    <w:rsid w:val="004902F4"/>
    <w:rsid w:val="006907A9"/>
    <w:rsid w:val="00A62255"/>
    <w:rsid w:val="00C75704"/>
    <w:rsid w:val="00CE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902F4"/>
    <w:rPr>
      <w:color w:val="808080"/>
    </w:rPr>
  </w:style>
  <w:style w:type="paragraph" w:customStyle="1" w:styleId="3B95E43041324361B79D1C070616F9C8">
    <w:name w:val="3B95E43041324361B79D1C070616F9C8"/>
    <w:rsid w:val="00A62255"/>
  </w:style>
  <w:style w:type="paragraph" w:customStyle="1" w:styleId="1B94701CE5DD4752AC68A78A53004B3D">
    <w:name w:val="1B94701CE5DD4752AC68A78A53004B3D"/>
    <w:rsid w:val="00A62255"/>
  </w:style>
  <w:style w:type="paragraph" w:customStyle="1" w:styleId="D125FEC4BC7846E6BF8900C8E93D0D8F">
    <w:name w:val="D125FEC4BC7846E6BF8900C8E93D0D8F"/>
    <w:rsid w:val="00A62255"/>
  </w:style>
  <w:style w:type="paragraph" w:customStyle="1" w:styleId="3B95E43041324361B79D1C070616F9C81">
    <w:name w:val="3B95E43041324361B79D1C070616F9C81"/>
    <w:rsid w:val="00A62255"/>
    <w:rPr>
      <w:rFonts w:eastAsiaTheme="minorHAnsi"/>
      <w:lang w:eastAsia="en-US"/>
    </w:rPr>
  </w:style>
  <w:style w:type="paragraph" w:customStyle="1" w:styleId="1B94701CE5DD4752AC68A78A53004B3D1">
    <w:name w:val="1B94701CE5DD4752AC68A78A53004B3D1"/>
    <w:rsid w:val="00A62255"/>
    <w:rPr>
      <w:rFonts w:eastAsiaTheme="minorHAnsi"/>
      <w:lang w:eastAsia="en-US"/>
    </w:rPr>
  </w:style>
  <w:style w:type="paragraph" w:customStyle="1" w:styleId="D125FEC4BC7846E6BF8900C8E93D0D8F1">
    <w:name w:val="D125FEC4BC7846E6BF8900C8E93D0D8F1"/>
    <w:rsid w:val="00A62255"/>
    <w:rPr>
      <w:rFonts w:eastAsiaTheme="minorHAnsi"/>
      <w:lang w:eastAsia="en-US"/>
    </w:rPr>
  </w:style>
  <w:style w:type="paragraph" w:customStyle="1" w:styleId="4730E059D62642998DDB0FE4CAF09717">
    <w:name w:val="4730E059D62642998DDB0FE4CAF09717"/>
    <w:rsid w:val="00A62255"/>
    <w:rPr>
      <w:rFonts w:eastAsiaTheme="minorHAnsi"/>
      <w:lang w:eastAsia="en-US"/>
    </w:rPr>
  </w:style>
  <w:style w:type="paragraph" w:customStyle="1" w:styleId="1EFF65A2F88B42168F6652070D87C178">
    <w:name w:val="1EFF65A2F88B42168F6652070D87C178"/>
    <w:rsid w:val="00A62255"/>
    <w:rPr>
      <w:rFonts w:eastAsiaTheme="minorHAnsi"/>
      <w:lang w:eastAsia="en-US"/>
    </w:rPr>
  </w:style>
  <w:style w:type="paragraph" w:customStyle="1" w:styleId="74D5185EDE79471681FC1E089B6F2034">
    <w:name w:val="74D5185EDE79471681FC1E089B6F2034"/>
    <w:rsid w:val="00A62255"/>
    <w:rPr>
      <w:rFonts w:eastAsiaTheme="minorHAnsi"/>
      <w:lang w:eastAsia="en-US"/>
    </w:rPr>
  </w:style>
  <w:style w:type="paragraph" w:customStyle="1" w:styleId="4A6A9BD599A64D7D96E9FACBE4F7273F">
    <w:name w:val="4A6A9BD599A64D7D96E9FACBE4F7273F"/>
    <w:rsid w:val="00A62255"/>
    <w:rPr>
      <w:rFonts w:eastAsiaTheme="minorHAnsi"/>
      <w:lang w:eastAsia="en-US"/>
    </w:rPr>
  </w:style>
  <w:style w:type="paragraph" w:customStyle="1" w:styleId="3B95E43041324361B79D1C070616F9C82">
    <w:name w:val="3B95E43041324361B79D1C070616F9C82"/>
    <w:rsid w:val="004902F4"/>
    <w:rPr>
      <w:rFonts w:eastAsiaTheme="minorHAnsi"/>
      <w:lang w:eastAsia="en-US"/>
    </w:rPr>
  </w:style>
  <w:style w:type="paragraph" w:customStyle="1" w:styleId="1B94701CE5DD4752AC68A78A53004B3D2">
    <w:name w:val="1B94701CE5DD4752AC68A78A53004B3D2"/>
    <w:rsid w:val="004902F4"/>
    <w:rPr>
      <w:rFonts w:eastAsiaTheme="minorHAnsi"/>
      <w:lang w:eastAsia="en-US"/>
    </w:rPr>
  </w:style>
  <w:style w:type="paragraph" w:customStyle="1" w:styleId="D125FEC4BC7846E6BF8900C8E93D0D8F2">
    <w:name w:val="D125FEC4BC7846E6BF8900C8E93D0D8F2"/>
    <w:rsid w:val="004902F4"/>
    <w:rPr>
      <w:rFonts w:eastAsiaTheme="minorHAnsi"/>
      <w:lang w:eastAsia="en-US"/>
    </w:rPr>
  </w:style>
  <w:style w:type="paragraph" w:customStyle="1" w:styleId="4730E059D62642998DDB0FE4CAF097171">
    <w:name w:val="4730E059D62642998DDB0FE4CAF097171"/>
    <w:rsid w:val="004902F4"/>
    <w:rPr>
      <w:rFonts w:eastAsiaTheme="minorHAnsi"/>
      <w:lang w:eastAsia="en-US"/>
    </w:rPr>
  </w:style>
  <w:style w:type="paragraph" w:customStyle="1" w:styleId="1EFF65A2F88B42168F6652070D87C1781">
    <w:name w:val="1EFF65A2F88B42168F6652070D87C1781"/>
    <w:rsid w:val="004902F4"/>
    <w:rPr>
      <w:rFonts w:eastAsiaTheme="minorHAnsi"/>
      <w:lang w:eastAsia="en-US"/>
    </w:rPr>
  </w:style>
  <w:style w:type="paragraph" w:customStyle="1" w:styleId="74D5185EDE79471681FC1E089B6F20341">
    <w:name w:val="74D5185EDE79471681FC1E089B6F20341"/>
    <w:rsid w:val="004902F4"/>
    <w:rPr>
      <w:rFonts w:eastAsiaTheme="minorHAnsi"/>
      <w:lang w:eastAsia="en-US"/>
    </w:rPr>
  </w:style>
  <w:style w:type="paragraph" w:customStyle="1" w:styleId="4A6A9BD599A64D7D96E9FACBE4F7273F1">
    <w:name w:val="4A6A9BD599A64D7D96E9FACBE4F7273F1"/>
    <w:rsid w:val="004902F4"/>
    <w:rPr>
      <w:rFonts w:eastAsiaTheme="minorHAnsi"/>
      <w:lang w:eastAsia="en-US"/>
    </w:rPr>
  </w:style>
  <w:style w:type="paragraph" w:customStyle="1" w:styleId="85FC9E73630448DA83B591B91C1799E0">
    <w:name w:val="85FC9E73630448DA83B591B91C1799E0"/>
    <w:rsid w:val="004902F4"/>
    <w:rPr>
      <w:rFonts w:eastAsiaTheme="minorHAnsi"/>
      <w:lang w:eastAsia="en-US"/>
    </w:rPr>
  </w:style>
  <w:style w:type="paragraph" w:customStyle="1" w:styleId="046405D149584748842C9220444509D3">
    <w:name w:val="046405D149584748842C9220444509D3"/>
    <w:rsid w:val="004902F4"/>
    <w:rPr>
      <w:rFonts w:eastAsiaTheme="minorHAnsi"/>
      <w:lang w:eastAsia="en-US"/>
    </w:rPr>
  </w:style>
  <w:style w:type="paragraph" w:customStyle="1" w:styleId="53F166CA4A024A1A9840A46DBCAF056D">
    <w:name w:val="53F166CA4A024A1A9840A46DBCAF056D"/>
    <w:rsid w:val="004902F4"/>
    <w:rPr>
      <w:rFonts w:eastAsiaTheme="minorHAnsi"/>
      <w:lang w:eastAsia="en-US"/>
    </w:rPr>
  </w:style>
  <w:style w:type="paragraph" w:customStyle="1" w:styleId="88CBC02977ED451D836248296D8467AE">
    <w:name w:val="88CBC02977ED451D836248296D8467AE"/>
    <w:rsid w:val="004902F4"/>
    <w:rPr>
      <w:rFonts w:eastAsiaTheme="minorHAnsi"/>
      <w:lang w:eastAsia="en-US"/>
    </w:rPr>
  </w:style>
  <w:style w:type="paragraph" w:customStyle="1" w:styleId="C0973DE7D8474C9E9A11B3F91E042D6A">
    <w:name w:val="C0973DE7D8474C9E9A11B3F91E042D6A"/>
    <w:rsid w:val="004902F4"/>
    <w:rPr>
      <w:rFonts w:eastAsiaTheme="minorHAnsi"/>
      <w:lang w:eastAsia="en-US"/>
    </w:rPr>
  </w:style>
  <w:style w:type="paragraph" w:customStyle="1" w:styleId="49EA6D274C6442E2A0D42AA5EAFC0C37">
    <w:name w:val="49EA6D274C6442E2A0D42AA5EAFC0C37"/>
    <w:rsid w:val="004902F4"/>
    <w:rPr>
      <w:rFonts w:eastAsiaTheme="minorHAnsi"/>
      <w:lang w:eastAsia="en-US"/>
    </w:rPr>
  </w:style>
  <w:style w:type="paragraph" w:customStyle="1" w:styleId="B7C548B7984749DC9E00AE57F6BE99AB">
    <w:name w:val="B7C548B7984749DC9E00AE57F6BE99AB"/>
    <w:rsid w:val="004902F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Fenwick</dc:creator>
  <cp:keywords/>
  <dc:description/>
  <cp:lastModifiedBy>Giulio Fenwick</cp:lastModifiedBy>
  <cp:revision>4</cp:revision>
  <dcterms:created xsi:type="dcterms:W3CDTF">2020-11-29T13:44:00Z</dcterms:created>
  <dcterms:modified xsi:type="dcterms:W3CDTF">2021-02-06T14:25:00Z</dcterms:modified>
</cp:coreProperties>
</file>